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604"/>
        <w:gridCol w:w="2458"/>
      </w:tblGrid>
      <w:tr w:rsidR="008048D8" w14:paraId="056F6771" w14:textId="77777777" w:rsidTr="006A7249">
        <w:tblPrEx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3774" w14:textId="77777777" w:rsidR="008048D8" w:rsidRDefault="008048D8" w:rsidP="006A7249">
            <w:pPr>
              <w:jc w:val="center"/>
            </w:pPr>
            <w:r>
              <w:rPr>
                <w:rFonts w:ascii="Calibri" w:hAnsi="Calibri" w:cs="Calibri"/>
              </w:rPr>
              <w:br w:type="page"/>
            </w:r>
            <w:r w:rsidR="004800D1" w:rsidRPr="008048D8">
              <w:rPr>
                <w:rFonts w:ascii="Calibri" w:hAnsi="Calibri" w:cs="Calibri"/>
              </w:rPr>
              <w:br w:type="page"/>
            </w:r>
            <w:r w:rsidR="00E25DE6">
              <w:rPr>
                <w:noProof/>
              </w:rPr>
              <w:pict w14:anchorId="5BFC5F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1.25pt" fillcolor="window">
                  <v:imagedata r:id="rId4" o:title=""/>
                </v:shape>
              </w:pic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3F13" w14:textId="77777777" w:rsidR="008048D8" w:rsidRPr="00C716D4" w:rsidRDefault="008048D8" w:rsidP="008048D8">
            <w:pPr>
              <w:pStyle w:val="Caption"/>
              <w:rPr>
                <w:rFonts w:ascii="Calibri" w:hAnsi="Calibri" w:cs="Calibri"/>
                <w:sz w:val="36"/>
              </w:rPr>
            </w:pPr>
            <w:r w:rsidRPr="00C716D4">
              <w:rPr>
                <w:rFonts w:ascii="Calibri" w:hAnsi="Calibri" w:cs="Calibri"/>
                <w:sz w:val="36"/>
              </w:rPr>
              <w:t>MERSEYSIDE QUIZ LEAGUES</w:t>
            </w:r>
          </w:p>
          <w:p w14:paraId="49EF7EE3" w14:textId="11A468FF" w:rsidR="008048D8" w:rsidRPr="00C716D4" w:rsidRDefault="008048D8" w:rsidP="008048D8">
            <w:pPr>
              <w:jc w:val="center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Questions set </w:t>
            </w:r>
            <w:r w:rsidR="00EC531D">
              <w:rPr>
                <w:rFonts w:ascii="Calibri" w:hAnsi="Calibri" w:cs="Calibri"/>
              </w:rPr>
              <w:t xml:space="preserve">by </w:t>
            </w:r>
            <w:proofErr w:type="gramStart"/>
            <w:r w:rsidR="0052533D">
              <w:rPr>
                <w:rFonts w:ascii="Calibri" w:hAnsi="Calibri" w:cs="Calibri"/>
              </w:rPr>
              <w:t>Mike</w:t>
            </w:r>
            <w:proofErr w:type="gramEnd"/>
          </w:p>
          <w:p w14:paraId="03E3B325" w14:textId="77777777" w:rsidR="008048D8" w:rsidRPr="00C716D4" w:rsidRDefault="008048D8" w:rsidP="008048D8">
            <w:pPr>
              <w:pStyle w:val="BodyText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For use </w:t>
            </w:r>
            <w:r>
              <w:rPr>
                <w:rFonts w:ascii="Calibri" w:hAnsi="Calibri" w:cs="Calibri"/>
              </w:rPr>
              <w:t xml:space="preserve">in MIMIR </w:t>
            </w:r>
            <w:r w:rsidR="00EC531D">
              <w:rPr>
                <w:rFonts w:ascii="Calibri" w:hAnsi="Calibri" w:cs="Calibri"/>
              </w:rPr>
              <w:t>MQL</w:t>
            </w:r>
            <w:r>
              <w:rPr>
                <w:rFonts w:ascii="Calibri" w:hAnsi="Calibri" w:cs="Calibri"/>
              </w:rPr>
              <w:t xml:space="preserve"> Heats </w:t>
            </w:r>
            <w:r w:rsidR="00EC531D">
              <w:rPr>
                <w:rFonts w:ascii="Calibri" w:hAnsi="Calibri" w:cs="Calibri"/>
              </w:rPr>
              <w:t>April 2022</w:t>
            </w:r>
          </w:p>
          <w:p w14:paraId="515C3C67" w14:textId="77777777" w:rsidR="008048D8" w:rsidRPr="00C716D4" w:rsidRDefault="008048D8" w:rsidP="008048D8">
            <w:pPr>
              <w:pStyle w:val="BodyText"/>
              <w:rPr>
                <w:rFonts w:ascii="Calibri" w:hAnsi="Calibri" w:cs="Calibri"/>
              </w:rPr>
            </w:pPr>
          </w:p>
          <w:p w14:paraId="5A860A77" w14:textId="77777777" w:rsidR="008048D8" w:rsidRDefault="008048D8" w:rsidP="008048D8">
            <w:pPr>
              <w:jc w:val="center"/>
            </w:pPr>
            <w:r w:rsidRPr="00C716D4">
              <w:rPr>
                <w:rFonts w:ascii="Calibri" w:hAnsi="Calibri" w:cs="Calibri"/>
              </w:rPr>
              <w:t>Correct as at   XXXX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6945" w14:textId="77777777" w:rsidR="008048D8" w:rsidRDefault="00E25DE6" w:rsidP="008048D8">
            <w:pPr>
              <w:jc w:val="center"/>
            </w:pPr>
            <w:r>
              <w:rPr>
                <w:noProof/>
              </w:rPr>
              <w:pict w14:anchorId="7BD7A74D">
                <v:shape id="_x0000_i1026" type="#_x0000_t75" style="width:102pt;height:101.25pt" fillcolor="window">
                  <v:imagedata r:id="rId4" o:title=""/>
                </v:shape>
              </w:pict>
            </w:r>
          </w:p>
        </w:tc>
      </w:tr>
    </w:tbl>
    <w:p w14:paraId="1DE018B1" w14:textId="77777777" w:rsidR="008048D8" w:rsidRDefault="008048D8">
      <w:pPr>
        <w:rPr>
          <w:rFonts w:ascii="Calibri" w:hAnsi="Calibri" w:cs="Calibri"/>
          <w:sz w:val="22"/>
          <w:szCs w:val="22"/>
        </w:rPr>
      </w:pPr>
    </w:p>
    <w:p w14:paraId="39201272" w14:textId="77777777" w:rsidR="002200E2" w:rsidRDefault="002200E2" w:rsidP="000C4616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707895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</w:rPr>
        <w:t>Round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795"/>
      </w:tblGrid>
      <w:tr w:rsidR="000C4616" w:rsidRPr="00DB19AA" w14:paraId="5FE8E171" w14:textId="77777777" w:rsidTr="00DB19AA">
        <w:tc>
          <w:tcPr>
            <w:tcW w:w="444" w:type="dxa"/>
            <w:shd w:val="clear" w:color="auto" w:fill="auto"/>
          </w:tcPr>
          <w:p w14:paraId="5BCEA573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21AE04E5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which 2003 film, directed by Sofia Coppola. does Bill Murray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play a fading American movie star who travels to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Tokyo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to promote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Suntory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whisky?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2BFE900C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LOST IN TRANSLATION</w:t>
            </w:r>
          </w:p>
        </w:tc>
      </w:tr>
      <w:tr w:rsidR="000C4616" w:rsidRPr="00DB19AA" w14:paraId="246ACA33" w14:textId="77777777" w:rsidTr="00DB19AA">
        <w:tc>
          <w:tcPr>
            <w:tcW w:w="444" w:type="dxa"/>
            <w:shd w:val="clear" w:color="auto" w:fill="auto"/>
          </w:tcPr>
          <w:p w14:paraId="041D980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7E5DEE33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2001 the mills in which river valley in Derbyshire became a UNESCO world heritage site?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4881A6D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DERWENT</w:t>
            </w:r>
          </w:p>
        </w:tc>
      </w:tr>
      <w:tr w:rsidR="00D027A6" w:rsidRPr="00DB19AA" w14:paraId="416C2412" w14:textId="77777777" w:rsidTr="00DB19AA">
        <w:tc>
          <w:tcPr>
            <w:tcW w:w="444" w:type="dxa"/>
            <w:shd w:val="clear" w:color="auto" w:fill="auto"/>
          </w:tcPr>
          <w:p w14:paraId="2FDBD115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1EF0E235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Australian born cricketer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Sir George Oswald Browning Allen who captained England in eleven Test matches was known by which forename, a play on his initials?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A22BAFC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GUBBY </w:t>
            </w:r>
          </w:p>
        </w:tc>
      </w:tr>
      <w:tr w:rsidR="00D027A6" w:rsidRPr="00DB19AA" w14:paraId="0DBE8A8C" w14:textId="77777777" w:rsidTr="00DB19AA">
        <w:tc>
          <w:tcPr>
            <w:tcW w:w="444" w:type="dxa"/>
            <w:shd w:val="clear" w:color="auto" w:fill="auto"/>
          </w:tcPr>
          <w:p w14:paraId="6CB0AE2A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5116631D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1935 novel by C S Forester features the characters Charles Allnut and Rose Sayer?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2E5321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THE AFRICAN QUEEN</w:t>
            </w:r>
          </w:p>
        </w:tc>
      </w:tr>
      <w:tr w:rsidR="00D027A6" w:rsidRPr="00DB19AA" w14:paraId="037C1408" w14:textId="77777777" w:rsidTr="00DB19AA">
        <w:tc>
          <w:tcPr>
            <w:tcW w:w="444" w:type="dxa"/>
            <w:shd w:val="clear" w:color="auto" w:fill="auto"/>
          </w:tcPr>
          <w:p w14:paraId="61D5E49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2b </w:t>
            </w:r>
          </w:p>
        </w:tc>
        <w:tc>
          <w:tcPr>
            <w:tcW w:w="7035" w:type="dxa"/>
            <w:shd w:val="clear" w:color="auto" w:fill="auto"/>
          </w:tcPr>
          <w:p w14:paraId="65AE61FE" w14:textId="77777777" w:rsidR="000C4616" w:rsidRPr="00DB19AA" w:rsidRDefault="00E169FA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merican Josephine Cochrane</w:t>
            </w:r>
            <w:r w:rsidR="000C4616"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was the inventor of the first commercially successful version of which appliance under the name of </w:t>
            </w:r>
            <w:proofErr w:type="spellStart"/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Lavadora</w:t>
            </w:r>
            <w:proofErr w:type="spellEnd"/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, later changed to </w:t>
            </w:r>
            <w:proofErr w:type="spellStart"/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Lavaplatos</w:t>
            </w:r>
            <w:proofErr w:type="spellEnd"/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DF24CE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(AUTOMATIC) DISHWASHER</w:t>
            </w:r>
          </w:p>
        </w:tc>
      </w:tr>
      <w:tr w:rsidR="00D027A6" w:rsidRPr="00DB19AA" w14:paraId="7DE5D01A" w14:textId="77777777" w:rsidTr="00DB19AA">
        <w:tc>
          <w:tcPr>
            <w:tcW w:w="444" w:type="dxa"/>
            <w:shd w:val="clear" w:color="auto" w:fill="auto"/>
          </w:tcPr>
          <w:p w14:paraId="4A1924B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2c</w:t>
            </w:r>
          </w:p>
        </w:tc>
        <w:tc>
          <w:tcPr>
            <w:tcW w:w="7035" w:type="dxa"/>
            <w:shd w:val="clear" w:color="auto" w:fill="auto"/>
          </w:tcPr>
          <w:p w14:paraId="41A14D1A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Which gold coin was first struck in a former Italian Republic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from 1252 to 1533? A British coin with the same name was issued from 1849 until 1967. 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417BE2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FLORIN </w:t>
            </w:r>
          </w:p>
        </w:tc>
      </w:tr>
      <w:tr w:rsidR="00D027A6" w:rsidRPr="00DB19AA" w14:paraId="3AB6D90D" w14:textId="77777777" w:rsidTr="00DB19AA">
        <w:tc>
          <w:tcPr>
            <w:tcW w:w="444" w:type="dxa"/>
            <w:shd w:val="clear" w:color="auto" w:fill="auto"/>
          </w:tcPr>
          <w:p w14:paraId="746D66A9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24084CE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Which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sock puppet anthropomorphic sheep was created by American puppeteer and ventriloquist Shari Lewis?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D7BA005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LAMB CHOP</w:t>
            </w:r>
          </w:p>
        </w:tc>
      </w:tr>
      <w:tr w:rsidR="00D027A6" w:rsidRPr="00DB19AA" w14:paraId="3D0D98DF" w14:textId="77777777" w:rsidTr="00DB19AA">
        <w:tc>
          <w:tcPr>
            <w:tcW w:w="444" w:type="dxa"/>
            <w:shd w:val="clear" w:color="auto" w:fill="auto"/>
          </w:tcPr>
          <w:p w14:paraId="13B19DA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1FFA69B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is the largest political party in Russia? It supports the policies of the incumbent president although Putin is its de facto rather than official leader.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64B6349F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UNITED RUSSIA</w:t>
            </w:r>
          </w:p>
        </w:tc>
      </w:tr>
      <w:tr w:rsidR="000C4616" w:rsidRPr="00DB19AA" w14:paraId="612EBE37" w14:textId="77777777" w:rsidTr="00DB19AA">
        <w:tc>
          <w:tcPr>
            <w:tcW w:w="444" w:type="dxa"/>
            <w:shd w:val="clear" w:color="auto" w:fill="auto"/>
          </w:tcPr>
          <w:p w14:paraId="4DAE6612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3c</w:t>
            </w:r>
          </w:p>
        </w:tc>
        <w:tc>
          <w:tcPr>
            <w:tcW w:w="7035" w:type="dxa"/>
            <w:shd w:val="clear" w:color="auto" w:fill="auto"/>
          </w:tcPr>
          <w:p w14:paraId="368EB02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Avernus was the name of the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infernal regions or their entrance in which mythology?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B09C747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ROMAN</w:t>
            </w:r>
          </w:p>
        </w:tc>
      </w:tr>
      <w:tr w:rsidR="000C4616" w:rsidRPr="00DB19AA" w14:paraId="462A58AA" w14:textId="77777777" w:rsidTr="00DB19AA">
        <w:tc>
          <w:tcPr>
            <w:tcW w:w="444" w:type="dxa"/>
            <w:shd w:val="clear" w:color="auto" w:fill="auto"/>
          </w:tcPr>
          <w:p w14:paraId="5944328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4a</w:t>
            </w:r>
          </w:p>
        </w:tc>
        <w:tc>
          <w:tcPr>
            <w:tcW w:w="7035" w:type="dxa"/>
            <w:shd w:val="clear" w:color="auto" w:fill="auto"/>
          </w:tcPr>
          <w:p w14:paraId="28522F45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Hidrotic and sudorific are adjectives referring to the production of what in the body?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73EC2A94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SWEAT</w:t>
            </w:r>
          </w:p>
        </w:tc>
      </w:tr>
      <w:tr w:rsidR="00D027A6" w:rsidRPr="00DB19AA" w14:paraId="29A0DC69" w14:textId="77777777" w:rsidTr="00DB19AA">
        <w:tc>
          <w:tcPr>
            <w:tcW w:w="444" w:type="dxa"/>
            <w:shd w:val="clear" w:color="auto" w:fill="auto"/>
          </w:tcPr>
          <w:p w14:paraId="619856FC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2C4DEA99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During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his stay in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which coastal city in the south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of France did Vincent Van Gogh broadened his subject matter to include series of olive trees, wheat fields and sunflowers?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42DBC62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ARLES</w:t>
            </w:r>
          </w:p>
        </w:tc>
      </w:tr>
      <w:tr w:rsidR="00D027A6" w:rsidRPr="00DB19AA" w14:paraId="39914445" w14:textId="77777777" w:rsidTr="00DB19AA">
        <w:tc>
          <w:tcPr>
            <w:tcW w:w="444" w:type="dxa"/>
            <w:shd w:val="clear" w:color="auto" w:fill="auto"/>
          </w:tcPr>
          <w:p w14:paraId="1B3475B3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4c</w:t>
            </w:r>
          </w:p>
        </w:tc>
        <w:tc>
          <w:tcPr>
            <w:tcW w:w="7035" w:type="dxa"/>
            <w:shd w:val="clear" w:color="auto" w:fill="auto"/>
          </w:tcPr>
          <w:p w14:paraId="4694076E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Under what stage name did Stephen John Harrington became famous as the lead singer of the new wave synth-pop group Visage?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7EDD1AA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STEVE STRANGE</w:t>
            </w:r>
          </w:p>
        </w:tc>
      </w:tr>
    </w:tbl>
    <w:p w14:paraId="14F4D8EB" w14:textId="77777777" w:rsidR="000C4616" w:rsidRPr="000C4616" w:rsidRDefault="000C4616" w:rsidP="000C4616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0327EA6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Round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835"/>
      </w:tblGrid>
      <w:tr w:rsidR="000C4616" w:rsidRPr="00DB19AA" w14:paraId="1149CA57" w14:textId="77777777" w:rsidTr="00DB19AA">
        <w:tc>
          <w:tcPr>
            <w:tcW w:w="444" w:type="dxa"/>
            <w:shd w:val="clear" w:color="auto" w:fill="auto"/>
          </w:tcPr>
          <w:p w14:paraId="7C316085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0D50D3B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Horripilation, considered to be a vestigial reflex when under stress etc, is commonly known as what?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0D5ED1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GOOSE BUMPS/</w:t>
            </w:r>
          </w:p>
          <w:p w14:paraId="59F46EC1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PIMPLES/FLESH</w:t>
            </w:r>
          </w:p>
        </w:tc>
      </w:tr>
      <w:tr w:rsidR="000C4616" w:rsidRPr="00DB19AA" w14:paraId="394773C0" w14:textId="77777777" w:rsidTr="00DB19AA">
        <w:tc>
          <w:tcPr>
            <w:tcW w:w="444" w:type="dxa"/>
            <w:shd w:val="clear" w:color="auto" w:fill="auto"/>
          </w:tcPr>
          <w:p w14:paraId="56E4387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0C57AE7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1904–1906 series of oil paintings by Paul Cézanne features which mountain overlooking Aix-en-Provence?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ACCAE4D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(MONT) SAINTE-VICTOIRE</w:t>
            </w:r>
          </w:p>
        </w:tc>
      </w:tr>
      <w:tr w:rsidR="000C4616" w:rsidRPr="00DB19AA" w14:paraId="2D803210" w14:textId="77777777" w:rsidTr="00DB19AA">
        <w:tc>
          <w:tcPr>
            <w:tcW w:w="444" w:type="dxa"/>
            <w:shd w:val="clear" w:color="auto" w:fill="auto"/>
          </w:tcPr>
          <w:p w14:paraId="053053F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2A10C0B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Strangers in the Night was a 1966 studio album and single by which singer?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FBE95A8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FRANK SINATRA</w:t>
            </w:r>
          </w:p>
        </w:tc>
      </w:tr>
      <w:tr w:rsidR="000C4616" w:rsidRPr="00DB19AA" w14:paraId="2ED1FEF1" w14:textId="77777777" w:rsidTr="00DB19AA">
        <w:tc>
          <w:tcPr>
            <w:tcW w:w="444" w:type="dxa"/>
            <w:shd w:val="clear" w:color="auto" w:fill="auto"/>
          </w:tcPr>
          <w:p w14:paraId="2A0D5619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5CACBF1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For her film </w:t>
            </w:r>
            <w:proofErr w:type="spellStart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Nomadland</w:t>
            </w:r>
            <w:proofErr w:type="spellEnd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who became the second woman to win the Academy Award for best director?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A2BD688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CHLOE ZHAO</w:t>
            </w:r>
          </w:p>
        </w:tc>
      </w:tr>
      <w:tr w:rsidR="000C4616" w:rsidRPr="00DB19AA" w14:paraId="7C29142C" w14:textId="77777777" w:rsidTr="00DB19AA">
        <w:tc>
          <w:tcPr>
            <w:tcW w:w="444" w:type="dxa"/>
            <w:shd w:val="clear" w:color="auto" w:fill="auto"/>
          </w:tcPr>
          <w:p w14:paraId="492E2DB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2b </w:t>
            </w:r>
          </w:p>
        </w:tc>
        <w:tc>
          <w:tcPr>
            <w:tcW w:w="7035" w:type="dxa"/>
            <w:shd w:val="clear" w:color="auto" w:fill="auto"/>
          </w:tcPr>
          <w:p w14:paraId="0B9D320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Which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 xml:space="preserve"> isolated Scottish archipelago that has had no permanent residents since 1930 became a UNESCO World Heritage site in 1987?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895213E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8F9FA"/>
              </w:rPr>
              <w:t>ST KILDA</w:t>
            </w:r>
          </w:p>
        </w:tc>
      </w:tr>
      <w:tr w:rsidR="000C4616" w:rsidRPr="00DB19AA" w14:paraId="6A6DB976" w14:textId="77777777" w:rsidTr="00DB19AA">
        <w:tc>
          <w:tcPr>
            <w:tcW w:w="444" w:type="dxa"/>
            <w:shd w:val="clear" w:color="auto" w:fill="auto"/>
          </w:tcPr>
          <w:p w14:paraId="4EF7D53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 xml:space="preserve">2c </w:t>
            </w:r>
          </w:p>
        </w:tc>
        <w:tc>
          <w:tcPr>
            <w:tcW w:w="7035" w:type="dxa"/>
            <w:shd w:val="clear" w:color="auto" w:fill="auto"/>
          </w:tcPr>
          <w:p w14:paraId="14BB9B4A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England men’s cricket captain moved to England aged three from Milan?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C412678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TED DEXTER</w:t>
            </w:r>
          </w:p>
        </w:tc>
      </w:tr>
      <w:tr w:rsidR="000C4616" w:rsidRPr="00DB19AA" w14:paraId="4DFC0C02" w14:textId="77777777" w:rsidTr="00DB19AA">
        <w:tc>
          <w:tcPr>
            <w:tcW w:w="444" w:type="dxa"/>
            <w:shd w:val="clear" w:color="auto" w:fill="auto"/>
          </w:tcPr>
          <w:p w14:paraId="0E70C50D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17444DC1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1935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memoir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by the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Danish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author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Karen Blixen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has sometimes been published under her pen name, Isak Dinesen?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267AA46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OUT OF AFRICA</w:t>
            </w:r>
          </w:p>
        </w:tc>
      </w:tr>
      <w:tr w:rsidR="000C4616" w:rsidRPr="00DB19AA" w14:paraId="673ACAB7" w14:textId="77777777" w:rsidTr="00DB19AA">
        <w:tc>
          <w:tcPr>
            <w:tcW w:w="444" w:type="dxa"/>
            <w:shd w:val="clear" w:color="auto" w:fill="auto"/>
          </w:tcPr>
          <w:p w14:paraId="596574A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24381E6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American inventor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Mary Anderson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 is popularly credited with devising the first power-operated version of which device for cars and other vehicles in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1903?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7F32E1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WINDSCREEN WIPER </w:t>
            </w:r>
          </w:p>
        </w:tc>
      </w:tr>
      <w:tr w:rsidR="000C4616" w:rsidRPr="00DB19AA" w14:paraId="7AAAFE9A" w14:textId="77777777" w:rsidTr="00DB19AA">
        <w:tc>
          <w:tcPr>
            <w:tcW w:w="444" w:type="dxa"/>
            <w:shd w:val="clear" w:color="auto" w:fill="auto"/>
          </w:tcPr>
          <w:p w14:paraId="557FC37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3c</w:t>
            </w:r>
          </w:p>
        </w:tc>
        <w:tc>
          <w:tcPr>
            <w:tcW w:w="7035" w:type="dxa"/>
            <w:shd w:val="clear" w:color="auto" w:fill="auto"/>
          </w:tcPr>
          <w:p w14:paraId="2179B4A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 moidore, meaning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literally money of gold from Latin </w:t>
            </w:r>
            <w:proofErr w:type="spellStart"/>
            <w:r w:rsidRPr="00DB19A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monēta</w:t>
            </w:r>
            <w:proofErr w:type="spellEnd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9A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dē</w:t>
            </w:r>
            <w:proofErr w:type="spellEnd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19A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aurum</w:t>
            </w:r>
            <w:proofErr w:type="spellEnd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 was a former coin from which country?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513FBAD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PORTUGAL</w:t>
            </w:r>
          </w:p>
        </w:tc>
      </w:tr>
      <w:tr w:rsidR="000C4616" w:rsidRPr="00DB19AA" w14:paraId="1FCB3A30" w14:textId="77777777" w:rsidTr="00DB19AA">
        <w:tc>
          <w:tcPr>
            <w:tcW w:w="444" w:type="dxa"/>
            <w:shd w:val="clear" w:color="auto" w:fill="auto"/>
          </w:tcPr>
          <w:p w14:paraId="0CF64339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4a</w:t>
            </w:r>
          </w:p>
        </w:tc>
        <w:tc>
          <w:tcPr>
            <w:tcW w:w="7035" w:type="dxa"/>
            <w:shd w:val="clear" w:color="auto" w:fill="auto"/>
          </w:tcPr>
          <w:p w14:paraId="5E7D9D2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dummy, attired in his top hat, tuxedo, and monocle, was a partner of American ventriloquist Edgar Bergen?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401B00A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CHARLIE MCCARTHY</w:t>
            </w:r>
          </w:p>
        </w:tc>
      </w:tr>
      <w:tr w:rsidR="000C4616" w:rsidRPr="00DB19AA" w14:paraId="5B4F5A35" w14:textId="77777777" w:rsidTr="00DB19AA">
        <w:tc>
          <w:tcPr>
            <w:tcW w:w="444" w:type="dxa"/>
            <w:shd w:val="clear" w:color="auto" w:fill="auto"/>
          </w:tcPr>
          <w:p w14:paraId="52841303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2FDA302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French political party was founded in April 2016 by Emmanuel Macron?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0774999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(LA RÉPUBLIQUE)</w:t>
            </w: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EN MARCHE</w:t>
            </w: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!</w:t>
            </w:r>
          </w:p>
        </w:tc>
      </w:tr>
      <w:tr w:rsidR="000C4616" w:rsidRPr="00DB19AA" w14:paraId="3AEBF2C4" w14:textId="77777777" w:rsidTr="00DB19AA">
        <w:tc>
          <w:tcPr>
            <w:tcW w:w="444" w:type="dxa"/>
            <w:shd w:val="clear" w:color="auto" w:fill="auto"/>
          </w:tcPr>
          <w:p w14:paraId="0E44851D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 xml:space="preserve">4c </w:t>
            </w:r>
          </w:p>
        </w:tc>
        <w:tc>
          <w:tcPr>
            <w:tcW w:w="7035" w:type="dxa"/>
            <w:shd w:val="clear" w:color="auto" w:fill="auto"/>
          </w:tcPr>
          <w:p w14:paraId="75B3658D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Greek myth what name was given to the underworld roamed by the souls of the dead?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E4BBF04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HADES</w:t>
            </w:r>
          </w:p>
        </w:tc>
      </w:tr>
    </w:tbl>
    <w:p w14:paraId="08CD1BDA" w14:textId="77777777" w:rsidR="000C4616" w:rsidRPr="000C4616" w:rsidRDefault="000C4616" w:rsidP="000C4616">
      <w:pPr>
        <w:rPr>
          <w:rFonts w:ascii="Calibri" w:hAnsi="Calibri" w:cs="Calibri"/>
          <w:color w:val="000000"/>
          <w:sz w:val="22"/>
          <w:szCs w:val="22"/>
          <w:shd w:val="clear" w:color="auto" w:fill="F8F9FA"/>
        </w:rPr>
      </w:pPr>
    </w:p>
    <w:p w14:paraId="3FB23B15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8F9FA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8F9FA"/>
        </w:rPr>
        <w:t>Round Three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835"/>
      </w:tblGrid>
      <w:tr w:rsidR="000C4616" w:rsidRPr="00DB19AA" w14:paraId="1F22633F" w14:textId="77777777" w:rsidTr="00DB19AA">
        <w:tc>
          <w:tcPr>
            <w:tcW w:w="444" w:type="dxa"/>
            <w:shd w:val="clear" w:color="auto" w:fill="auto"/>
          </w:tcPr>
          <w:p w14:paraId="33917A02" w14:textId="77777777" w:rsidR="000C4616" w:rsidRPr="00DB19AA" w:rsidRDefault="000C4616" w:rsidP="00DB19AA">
            <w:pPr>
              <w:tabs>
                <w:tab w:val="left" w:pos="20"/>
                <w:tab w:val="left" w:pos="18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6F026F59" w14:textId="77777777" w:rsidR="000C4616" w:rsidRPr="00DB19AA" w:rsidRDefault="000C4616" w:rsidP="00DB19AA">
            <w:pPr>
              <w:tabs>
                <w:tab w:val="left" w:pos="20"/>
                <w:tab w:val="left" w:pos="18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Albert </w:t>
            </w:r>
            <w:proofErr w:type="spellStart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Saveen</w:t>
            </w:r>
            <w:proofErr w:type="spellEnd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(or just "</w:t>
            </w:r>
            <w:proofErr w:type="spellStart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Saveen</w:t>
            </w:r>
            <w:proofErr w:type="spellEnd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" as he was known) was a ventriloquist who had fourteen puppet characters including which tiny schoolgirl dummy?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B769441" w14:textId="77777777" w:rsidR="000C4616" w:rsidRPr="00DB19AA" w:rsidRDefault="000C4616" w:rsidP="00DB19AA">
            <w:pPr>
              <w:tabs>
                <w:tab w:val="left" w:pos="20"/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DAISY MAY</w:t>
            </w:r>
          </w:p>
        </w:tc>
      </w:tr>
      <w:tr w:rsidR="000C4616" w:rsidRPr="00DB19AA" w14:paraId="180422C7" w14:textId="77777777" w:rsidTr="00DB19AA">
        <w:tc>
          <w:tcPr>
            <w:tcW w:w="444" w:type="dxa"/>
            <w:shd w:val="clear" w:color="auto" w:fill="auto"/>
          </w:tcPr>
          <w:p w14:paraId="0546355E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717A0394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Fidesz, led by Viktor Orban. is a right-wing populist and national-conservative political party in which country?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0E839F3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HUNGARY </w:t>
            </w:r>
          </w:p>
        </w:tc>
      </w:tr>
      <w:tr w:rsidR="000C4616" w:rsidRPr="00DB19AA" w14:paraId="4033934C" w14:textId="77777777" w:rsidTr="00DB19AA">
        <w:tc>
          <w:tcPr>
            <w:tcW w:w="444" w:type="dxa"/>
            <w:shd w:val="clear" w:color="auto" w:fill="auto"/>
          </w:tcPr>
          <w:p w14:paraId="71B6FDBD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14312683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In Hinduism and Buddhism etc what name is given to a place of perfect peace and happiness, like heaven?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C9F23F7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NIRVANA</w:t>
            </w:r>
          </w:p>
        </w:tc>
      </w:tr>
      <w:tr w:rsidR="000C4616" w:rsidRPr="00DB19AA" w14:paraId="65C90A9E" w14:textId="77777777" w:rsidTr="00DB19AA">
        <w:tc>
          <w:tcPr>
            <w:tcW w:w="444" w:type="dxa"/>
            <w:shd w:val="clear" w:color="auto" w:fill="auto"/>
          </w:tcPr>
          <w:p w14:paraId="15A698EA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3344F55E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Eructation, the release of gas from the upper digestive tract through the mouth, is commonly known as what?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785DF0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BURPING/BELCHING</w:t>
            </w:r>
          </w:p>
        </w:tc>
      </w:tr>
      <w:tr w:rsidR="000C4616" w:rsidRPr="00DB19AA" w14:paraId="110B81D5" w14:textId="77777777" w:rsidTr="00DB19AA">
        <w:tc>
          <w:tcPr>
            <w:tcW w:w="444" w:type="dxa"/>
            <w:shd w:val="clear" w:color="auto" w:fill="auto"/>
          </w:tcPr>
          <w:p w14:paraId="6CA946E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2b</w:t>
            </w:r>
          </w:p>
        </w:tc>
        <w:tc>
          <w:tcPr>
            <w:tcW w:w="7035" w:type="dxa"/>
            <w:shd w:val="clear" w:color="auto" w:fill="auto"/>
          </w:tcPr>
          <w:p w14:paraId="3512279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village on the River Seine is best known as the location of Claude Monet's garden and home?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486C3A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GIVERNY</w:t>
            </w:r>
          </w:p>
        </w:tc>
      </w:tr>
      <w:tr w:rsidR="000C4616" w:rsidRPr="00DB19AA" w14:paraId="0816713D" w14:textId="77777777" w:rsidTr="00DB19AA">
        <w:tc>
          <w:tcPr>
            <w:tcW w:w="444" w:type="dxa"/>
            <w:shd w:val="clear" w:color="auto" w:fill="auto"/>
          </w:tcPr>
          <w:p w14:paraId="01807E6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2c</w:t>
            </w:r>
          </w:p>
        </w:tc>
        <w:tc>
          <w:tcPr>
            <w:tcW w:w="7035" w:type="dxa"/>
            <w:shd w:val="clear" w:color="auto" w:fill="auto"/>
          </w:tcPr>
          <w:p w14:paraId="397E0DD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Stranger on the Shore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", the UK's biggest selling single of 1962, is an instrumental piece written by which clarinettist?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3E58B1C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ACKER BILK</w:t>
            </w:r>
          </w:p>
        </w:tc>
      </w:tr>
      <w:tr w:rsidR="000C4616" w:rsidRPr="00DB19AA" w14:paraId="0E689A37" w14:textId="77777777" w:rsidTr="00DB19AA">
        <w:tc>
          <w:tcPr>
            <w:tcW w:w="444" w:type="dxa"/>
            <w:shd w:val="clear" w:color="auto" w:fill="auto"/>
          </w:tcPr>
          <w:p w14:paraId="6002F04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6BC79ED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Who became the first woman to be nominated twice for the Academy Award for best director?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42584E8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JANE CAMPION</w:t>
            </w:r>
          </w:p>
        </w:tc>
      </w:tr>
      <w:tr w:rsidR="000C4616" w:rsidRPr="00DB19AA" w14:paraId="7DB8EEDB" w14:textId="77777777" w:rsidTr="00DB19AA">
        <w:tc>
          <w:tcPr>
            <w:tcW w:w="444" w:type="dxa"/>
            <w:shd w:val="clear" w:color="auto" w:fill="auto"/>
          </w:tcPr>
          <w:p w14:paraId="5DF0F2F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7FA5D66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Which castle on Anglesey is part of the UNESCO World Heritage site known as ‘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Castles and Town Walls of King Edward in Gwynedd</w:t>
            </w: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’?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81F241B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BEAUMARIS</w:t>
            </w:r>
          </w:p>
        </w:tc>
      </w:tr>
      <w:tr w:rsidR="000C4616" w:rsidRPr="00DB19AA" w14:paraId="6A9D97DD" w14:textId="77777777" w:rsidTr="00DB19AA">
        <w:tc>
          <w:tcPr>
            <w:tcW w:w="444" w:type="dxa"/>
            <w:shd w:val="clear" w:color="auto" w:fill="auto"/>
          </w:tcPr>
          <w:p w14:paraId="3AB0399A" w14:textId="77777777" w:rsidR="000C4616" w:rsidRPr="00DB19AA" w:rsidRDefault="000C4616" w:rsidP="00DB19A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3c</w:t>
            </w:r>
          </w:p>
        </w:tc>
        <w:tc>
          <w:tcPr>
            <w:tcW w:w="7035" w:type="dxa"/>
            <w:shd w:val="clear" w:color="auto" w:fill="auto"/>
          </w:tcPr>
          <w:p w14:paraId="159E8E1B" w14:textId="77777777" w:rsidR="000C4616" w:rsidRPr="00DB19AA" w:rsidRDefault="000C4616" w:rsidP="00DB19AA">
            <w:pPr>
              <w:pStyle w:val="Normal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Which Indian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prince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 cricket player was the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captain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of the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India's national cricket team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during its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tour of England in 1946? He also played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Test cricket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 England in 1932 and 1934.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EBE6E62" w14:textId="77777777" w:rsidR="000C4616" w:rsidRPr="00DB19AA" w:rsidRDefault="000C4616" w:rsidP="00DB19AA">
            <w:pPr>
              <w:pStyle w:val="NormalWeb"/>
              <w:spacing w:before="0" w:beforeAutospacing="0" w:after="0" w:afterAutospacing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NAWAB OF PATAUDI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(Senior)</w:t>
            </w:r>
          </w:p>
        </w:tc>
      </w:tr>
      <w:tr w:rsidR="000C4616" w:rsidRPr="00DB19AA" w14:paraId="3BEE6373" w14:textId="77777777" w:rsidTr="00DB19AA">
        <w:tc>
          <w:tcPr>
            <w:tcW w:w="444" w:type="dxa"/>
            <w:shd w:val="clear" w:color="auto" w:fill="auto"/>
          </w:tcPr>
          <w:p w14:paraId="3AD7F9A3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4a</w:t>
            </w:r>
          </w:p>
        </w:tc>
        <w:tc>
          <w:tcPr>
            <w:tcW w:w="7035" w:type="dxa"/>
            <w:shd w:val="clear" w:color="auto" w:fill="auto"/>
          </w:tcPr>
          <w:p w14:paraId="0A90C1D4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shd w:val="clear" w:color="auto" w:fill="FFFFFF"/>
              </w:rPr>
              <w:t>A Good Man in Africa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, published in 1981, is which Scottish writer’s first novel?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E688CCC" w14:textId="77777777" w:rsidR="000C4616" w:rsidRPr="00DB19AA" w:rsidRDefault="000C4616" w:rsidP="00DB19AA">
            <w:pPr>
              <w:tabs>
                <w:tab w:val="left" w:pos="108"/>
                <w:tab w:val="left" w:pos="288"/>
                <w:tab w:val="left" w:pos="7201"/>
              </w:tabs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WILLIAM BOYD</w:t>
            </w:r>
          </w:p>
        </w:tc>
      </w:tr>
      <w:tr w:rsidR="000C4616" w:rsidRPr="00DB19AA" w14:paraId="33DD31EA" w14:textId="77777777" w:rsidTr="00DB19AA">
        <w:tc>
          <w:tcPr>
            <w:tcW w:w="444" w:type="dxa"/>
            <w:shd w:val="clear" w:color="auto" w:fill="auto"/>
          </w:tcPr>
          <w:p w14:paraId="4369F7A3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534DFF4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British inventor Valerie Hunter Gordon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is considered to be the inventor of which product used by new parents?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247498A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DISPOSABLE NAPPY</w:t>
            </w:r>
          </w:p>
        </w:tc>
      </w:tr>
      <w:tr w:rsidR="000C4616" w:rsidRPr="00DB19AA" w14:paraId="1F62D5E6" w14:textId="77777777" w:rsidTr="00DB19AA">
        <w:tc>
          <w:tcPr>
            <w:tcW w:w="444" w:type="dxa"/>
            <w:shd w:val="clear" w:color="auto" w:fill="auto"/>
          </w:tcPr>
          <w:p w14:paraId="47D09E5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4c</w:t>
            </w:r>
          </w:p>
        </w:tc>
        <w:tc>
          <w:tcPr>
            <w:tcW w:w="7035" w:type="dxa"/>
            <w:shd w:val="clear" w:color="auto" w:fill="auto"/>
          </w:tcPr>
          <w:p w14:paraId="29587D7A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name of which gold or silver coin of varying values, formerly much used in Europe, was derived from the Late Latin for a duchy?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2D2786D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DUCAT</w:t>
            </w:r>
          </w:p>
        </w:tc>
      </w:tr>
    </w:tbl>
    <w:p w14:paraId="2DB4AC67" w14:textId="77777777" w:rsidR="000C4616" w:rsidRPr="000C4616" w:rsidRDefault="000C4616" w:rsidP="000C4616">
      <w:pPr>
        <w:rPr>
          <w:rFonts w:ascii="Calibri" w:hAnsi="Calibri" w:cs="Calibri"/>
          <w:color w:val="000000"/>
          <w:sz w:val="22"/>
          <w:szCs w:val="22"/>
          <w:shd w:val="clear" w:color="auto" w:fill="F8F9FA"/>
        </w:rPr>
      </w:pPr>
    </w:p>
    <w:p w14:paraId="0746A8B7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8F9FA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  <w:shd w:val="clear" w:color="auto" w:fill="F8F9FA"/>
        </w:rPr>
        <w:t>Round Four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835"/>
      </w:tblGrid>
      <w:tr w:rsidR="000C4616" w:rsidRPr="00DB19AA" w14:paraId="26585FFF" w14:textId="77777777" w:rsidTr="00DB19AA">
        <w:tc>
          <w:tcPr>
            <w:tcW w:w="444" w:type="dxa"/>
            <w:shd w:val="clear" w:color="auto" w:fill="auto"/>
          </w:tcPr>
          <w:p w14:paraId="3CC317EC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23798F5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Green Hills of Africa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is a non-fiction account of a month on safari in 1933 undertaken by which American novelist?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97D48A4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ERNEST HEMINGWAY</w:t>
            </w:r>
          </w:p>
        </w:tc>
      </w:tr>
      <w:tr w:rsidR="000C4616" w:rsidRPr="00DB19AA" w14:paraId="07AC81F7" w14:textId="77777777" w:rsidTr="00DB19AA">
        <w:tc>
          <w:tcPr>
            <w:tcW w:w="444" w:type="dxa"/>
            <w:shd w:val="clear" w:color="auto" w:fill="auto"/>
          </w:tcPr>
          <w:p w14:paraId="276777C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4769F0D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lightweight, heat-</w:t>
            </w:r>
            <w:proofErr w:type="gramStart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resistant</w:t>
            </w:r>
            <w:proofErr w:type="gramEnd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and strong synthetic fibre was developed by Stephanie Kwolek at DuPont in 1965?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6495E1E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KEVLAR</w:t>
            </w:r>
          </w:p>
        </w:tc>
      </w:tr>
      <w:tr w:rsidR="000C4616" w:rsidRPr="00DB19AA" w14:paraId="564A0CBA" w14:textId="77777777" w:rsidTr="00DB19AA">
        <w:tc>
          <w:tcPr>
            <w:tcW w:w="444" w:type="dxa"/>
            <w:shd w:val="clear" w:color="auto" w:fill="auto"/>
          </w:tcPr>
          <w:p w14:paraId="000284C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7BAC619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Which obsolete Spanish gold coin, originally worth 2 pistoles,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is remembered due in large part to the influence of historical fiction about piracy?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F27D604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DOUBLOON</w:t>
            </w:r>
          </w:p>
        </w:tc>
      </w:tr>
      <w:tr w:rsidR="000C4616" w:rsidRPr="00DB19AA" w14:paraId="21040DBB" w14:textId="77777777" w:rsidTr="00DB19AA">
        <w:tc>
          <w:tcPr>
            <w:tcW w:w="444" w:type="dxa"/>
            <w:shd w:val="clear" w:color="auto" w:fill="auto"/>
          </w:tcPr>
          <w:p w14:paraId="71D71B0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6434C51D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Which English ventriloquist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was associated primarily with the dummy Lord Charles?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77AE73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RAY ALAN</w:t>
            </w:r>
          </w:p>
        </w:tc>
      </w:tr>
      <w:tr w:rsidR="000C4616" w:rsidRPr="00DB19AA" w14:paraId="5BAE4228" w14:textId="77777777" w:rsidTr="00DB19AA">
        <w:tc>
          <w:tcPr>
            <w:tcW w:w="444" w:type="dxa"/>
            <w:shd w:val="clear" w:color="auto" w:fill="auto"/>
          </w:tcPr>
          <w:p w14:paraId="338F8AFD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7035" w:type="dxa"/>
            <w:shd w:val="clear" w:color="auto" w:fill="auto"/>
          </w:tcPr>
          <w:p w14:paraId="24D3CD6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After splitting from the Solidarity Electoral Action coalition in 2001, the Law and Justice party was formed in which country?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C7B9273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POLAND</w:t>
            </w:r>
          </w:p>
        </w:tc>
      </w:tr>
      <w:tr w:rsidR="000C4616" w:rsidRPr="00DB19AA" w14:paraId="0A9885CD" w14:textId="77777777" w:rsidTr="00DB19AA">
        <w:tc>
          <w:tcPr>
            <w:tcW w:w="444" w:type="dxa"/>
            <w:shd w:val="clear" w:color="auto" w:fill="auto"/>
          </w:tcPr>
          <w:p w14:paraId="472CE673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2c</w:t>
            </w:r>
          </w:p>
        </w:tc>
        <w:tc>
          <w:tcPr>
            <w:tcW w:w="7035" w:type="dxa"/>
            <w:shd w:val="clear" w:color="auto" w:fill="auto"/>
          </w:tcPr>
          <w:p w14:paraId="2091B587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In Norse mythology Hel, the goddess of death, was one of the children of which trickster god?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0EDB72A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LOKI</w:t>
            </w:r>
          </w:p>
        </w:tc>
      </w:tr>
      <w:tr w:rsidR="000C4616" w:rsidRPr="00DB19AA" w14:paraId="0071C798" w14:textId="77777777" w:rsidTr="00DB19AA">
        <w:tc>
          <w:tcPr>
            <w:tcW w:w="444" w:type="dxa"/>
            <w:shd w:val="clear" w:color="auto" w:fill="auto"/>
          </w:tcPr>
          <w:p w14:paraId="1851BE2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12F885E2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What is the medical tern for sneezing, the rapid and involuntary expulsion of air from the lungs through the nose and mouth?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334ECEA" w14:textId="77777777" w:rsidR="000C4616" w:rsidRPr="00DB19AA" w:rsidRDefault="000C4616" w:rsidP="00DB19AA">
            <w:pPr>
              <w:jc w:val="right"/>
              <w:rPr>
                <w:rStyle w:val="apple-converted-space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STERNUTATION</w:t>
            </w:r>
          </w:p>
        </w:tc>
      </w:tr>
      <w:tr w:rsidR="000C4616" w:rsidRPr="00DB19AA" w14:paraId="2927B542" w14:textId="77777777" w:rsidTr="00DB19AA">
        <w:tc>
          <w:tcPr>
            <w:tcW w:w="444" w:type="dxa"/>
            <w:shd w:val="clear" w:color="auto" w:fill="auto"/>
          </w:tcPr>
          <w:p w14:paraId="2802CBFE" w14:textId="77777777" w:rsidR="000C4616" w:rsidRPr="00DB19AA" w:rsidRDefault="000C4616" w:rsidP="00DB19AA">
            <w:pPr>
              <w:jc w:val="both"/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0E58847A" w14:textId="77777777" w:rsidR="000C4616" w:rsidRPr="00DB19AA" w:rsidRDefault="000C4616" w:rsidP="00DB19AA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Toward the end of his life, which French Post-Impressionist painter spent ten years in French Polynesia?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4DEF9F2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PAUL GAUGUIN</w:t>
            </w:r>
          </w:p>
        </w:tc>
      </w:tr>
      <w:tr w:rsidR="000C4616" w:rsidRPr="00DB19AA" w14:paraId="244856DD" w14:textId="77777777" w:rsidTr="00DB19AA">
        <w:tc>
          <w:tcPr>
            <w:tcW w:w="444" w:type="dxa"/>
            <w:shd w:val="clear" w:color="auto" w:fill="auto"/>
          </w:tcPr>
          <w:p w14:paraId="73617C44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>3c</w:t>
            </w:r>
          </w:p>
        </w:tc>
        <w:tc>
          <w:tcPr>
            <w:tcW w:w="7035" w:type="dxa"/>
            <w:shd w:val="clear" w:color="auto" w:fill="auto"/>
          </w:tcPr>
          <w:p w14:paraId="7DE92DFE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"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Stranger in Paradise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", a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song from the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musical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  <w:t>Kismet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is based on a melody </w:t>
            </w:r>
            <w:proofErr w:type="spellStart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bu</w:t>
            </w:r>
            <w:proofErr w:type="spellEnd"/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which Russian composer?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5965BB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ALEXANDER BORODIN</w:t>
            </w:r>
          </w:p>
        </w:tc>
      </w:tr>
      <w:tr w:rsidR="000C4616" w:rsidRPr="00DB19AA" w14:paraId="5A6A43BC" w14:textId="77777777" w:rsidTr="00DB19AA">
        <w:tc>
          <w:tcPr>
            <w:tcW w:w="444" w:type="dxa"/>
            <w:shd w:val="clear" w:color="auto" w:fill="auto"/>
          </w:tcPr>
          <w:p w14:paraId="063933B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7035" w:type="dxa"/>
            <w:shd w:val="clear" w:color="auto" w:fill="auto"/>
          </w:tcPr>
          <w:p w14:paraId="5B823F6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 which 2008 film did Kathryn Bigelow become the first woman to win the Academy Award for best director?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EC86F8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THE HURT LOCKER</w:t>
            </w:r>
          </w:p>
        </w:tc>
      </w:tr>
      <w:tr w:rsidR="000C4616" w:rsidRPr="00DB19AA" w14:paraId="525FE07E" w14:textId="77777777" w:rsidTr="00DB19AA">
        <w:tc>
          <w:tcPr>
            <w:tcW w:w="444" w:type="dxa"/>
            <w:shd w:val="clear" w:color="auto" w:fill="auto"/>
          </w:tcPr>
          <w:p w14:paraId="39B57304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010A33A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8F9FA"/>
              </w:rPr>
              <w:t>The UNESCO World Heritage site Giant's Causeway and Causeway Coast is part of which Irish county?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F6B4C6D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8F9FA"/>
              </w:rPr>
              <w:t>ANTRIM</w:t>
            </w:r>
          </w:p>
        </w:tc>
      </w:tr>
      <w:tr w:rsidR="000C4616" w:rsidRPr="00DB19AA" w14:paraId="53D81B0C" w14:textId="77777777" w:rsidTr="00DB19AA">
        <w:tc>
          <w:tcPr>
            <w:tcW w:w="444" w:type="dxa"/>
            <w:shd w:val="clear" w:color="auto" w:fill="auto"/>
          </w:tcPr>
          <w:p w14:paraId="4334208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4c</w:t>
            </w:r>
          </w:p>
        </w:tc>
        <w:tc>
          <w:tcPr>
            <w:tcW w:w="7035" w:type="dxa"/>
            <w:shd w:val="clear" w:color="auto" w:fill="auto"/>
          </w:tcPr>
          <w:p w14:paraId="41D1DF2C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Affectionately and better known as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Plum, which England cricketer born in Trinidad, captained England in ten Test matches before the First World War?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B6B70EE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PELHAM WARNER</w:t>
            </w:r>
          </w:p>
        </w:tc>
      </w:tr>
    </w:tbl>
    <w:p w14:paraId="24928B3B" w14:textId="77777777" w:rsidR="000C4616" w:rsidRPr="000C4616" w:rsidRDefault="000C4616" w:rsidP="000C4616">
      <w:pPr>
        <w:rPr>
          <w:rFonts w:ascii="Calibri" w:hAnsi="Calibri" w:cs="Calibri"/>
          <w:color w:val="000000"/>
          <w:sz w:val="22"/>
          <w:szCs w:val="22"/>
        </w:rPr>
      </w:pPr>
    </w:p>
    <w:p w14:paraId="24F4112E" w14:textId="77777777" w:rsidR="000C4616" w:rsidRPr="000C4616" w:rsidRDefault="000C4616" w:rsidP="000C461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C4616">
        <w:rPr>
          <w:rFonts w:ascii="Calibri" w:hAnsi="Calibri" w:cs="Calibri"/>
          <w:b/>
          <w:bCs/>
          <w:color w:val="000000"/>
          <w:sz w:val="22"/>
          <w:szCs w:val="22"/>
        </w:rPr>
        <w:t>Round Five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7035"/>
        <w:gridCol w:w="2835"/>
      </w:tblGrid>
      <w:tr w:rsidR="000C4616" w:rsidRPr="00DB19AA" w14:paraId="081EBFB7" w14:textId="77777777" w:rsidTr="00DB19AA">
        <w:tc>
          <w:tcPr>
            <w:tcW w:w="444" w:type="dxa"/>
            <w:shd w:val="clear" w:color="auto" w:fill="auto"/>
          </w:tcPr>
          <w:p w14:paraId="4243D4C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7035" w:type="dxa"/>
            <w:shd w:val="clear" w:color="auto" w:fill="auto"/>
          </w:tcPr>
          <w:p w14:paraId="3F46793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Which paralysing poison extracted from the bark of certain South American trees was used by indigenous tribes to coat the tips of arrows and later used as a muscle relaxant?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DA4D8D3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CURARE</w:t>
            </w:r>
          </w:p>
        </w:tc>
      </w:tr>
      <w:tr w:rsidR="000C4616" w:rsidRPr="00DB19AA" w14:paraId="7815AA59" w14:textId="77777777" w:rsidTr="00DB19AA">
        <w:tc>
          <w:tcPr>
            <w:tcW w:w="444" w:type="dxa"/>
            <w:shd w:val="clear" w:color="auto" w:fill="auto"/>
          </w:tcPr>
          <w:p w14:paraId="1EAD97A4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7035" w:type="dxa"/>
            <w:shd w:val="clear" w:color="auto" w:fill="auto"/>
          </w:tcPr>
          <w:p w14:paraId="049F1EFC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Yen Sid ("Disney" spelled backwards) is the powerful sorcerer in which 1940 film?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7746A0F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FANTASIA</w:t>
            </w:r>
          </w:p>
        </w:tc>
      </w:tr>
      <w:tr w:rsidR="000C4616" w:rsidRPr="00DB19AA" w14:paraId="7C453F1D" w14:textId="77777777" w:rsidTr="00DB19AA">
        <w:tc>
          <w:tcPr>
            <w:tcW w:w="444" w:type="dxa"/>
            <w:shd w:val="clear" w:color="auto" w:fill="auto"/>
          </w:tcPr>
          <w:p w14:paraId="7234FD8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1c</w:t>
            </w:r>
          </w:p>
        </w:tc>
        <w:tc>
          <w:tcPr>
            <w:tcW w:w="7035" w:type="dxa"/>
            <w:shd w:val="clear" w:color="auto" w:fill="auto"/>
          </w:tcPr>
          <w:p w14:paraId="75F04012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 stop-motion children's series created by Otmar Gutmann and Erika Brueggemann focuses on a family of anthropomorphic emperor penguins who live at the South Pole?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CD6ECC0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PINGU</w:t>
            </w:r>
          </w:p>
        </w:tc>
      </w:tr>
      <w:tr w:rsidR="000C4616" w:rsidRPr="00DB19AA" w14:paraId="68FAF989" w14:textId="77777777" w:rsidTr="00DB19AA">
        <w:tc>
          <w:tcPr>
            <w:tcW w:w="444" w:type="dxa"/>
            <w:shd w:val="clear" w:color="auto" w:fill="auto"/>
          </w:tcPr>
          <w:p w14:paraId="079332AD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7035" w:type="dxa"/>
            <w:shd w:val="clear" w:color="auto" w:fill="auto"/>
          </w:tcPr>
          <w:p w14:paraId="350BC322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title of which 1990 book by Roald Dahl is derived from the name of a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reptile of the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order Chelonia spelled backwards?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F49B03E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ESIO TROT</w:t>
            </w:r>
          </w:p>
        </w:tc>
      </w:tr>
      <w:tr w:rsidR="000C4616" w:rsidRPr="00DB19AA" w14:paraId="07B70B79" w14:textId="77777777" w:rsidTr="00DB19AA">
        <w:tc>
          <w:tcPr>
            <w:tcW w:w="444" w:type="dxa"/>
            <w:shd w:val="clear" w:color="auto" w:fill="auto"/>
          </w:tcPr>
          <w:p w14:paraId="7F43F3C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2b</w:t>
            </w:r>
          </w:p>
        </w:tc>
        <w:tc>
          <w:tcPr>
            <w:tcW w:w="7035" w:type="dxa"/>
            <w:shd w:val="clear" w:color="auto" w:fill="auto"/>
          </w:tcPr>
          <w:p w14:paraId="6CEB1E09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lectin and a highly potent toxin is produced in the seeds of the castor oil plant?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2EC20E7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RICIN</w:t>
            </w:r>
          </w:p>
        </w:tc>
      </w:tr>
      <w:tr w:rsidR="000C4616" w:rsidRPr="00DB19AA" w14:paraId="6193C990" w14:textId="77777777" w:rsidTr="00DB19AA">
        <w:tc>
          <w:tcPr>
            <w:tcW w:w="444" w:type="dxa"/>
            <w:shd w:val="clear" w:color="auto" w:fill="auto"/>
          </w:tcPr>
          <w:p w14:paraId="143FD45C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2c</w:t>
            </w:r>
          </w:p>
        </w:tc>
        <w:tc>
          <w:tcPr>
            <w:tcW w:w="7035" w:type="dxa"/>
            <w:shd w:val="clear" w:color="auto" w:fill="auto"/>
          </w:tcPr>
          <w:p w14:paraId="6FC2981F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Tux the penguin is the official brand character of which mostly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free and open-source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operating system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kernel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752E123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LINUX</w:t>
            </w:r>
          </w:p>
        </w:tc>
      </w:tr>
      <w:tr w:rsidR="000C4616" w:rsidRPr="00DB19AA" w14:paraId="692E0E75" w14:textId="77777777" w:rsidTr="00DB19AA">
        <w:tc>
          <w:tcPr>
            <w:tcW w:w="444" w:type="dxa"/>
            <w:shd w:val="clear" w:color="auto" w:fill="auto"/>
          </w:tcPr>
          <w:p w14:paraId="7DA88EF2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3a</w:t>
            </w:r>
          </w:p>
        </w:tc>
        <w:tc>
          <w:tcPr>
            <w:tcW w:w="7035" w:type="dxa"/>
            <w:shd w:val="clear" w:color="auto" w:fill="auto"/>
          </w:tcPr>
          <w:p w14:paraId="4680E0DC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penguin, a wanted robber who frequently disguises himself as a chicken, features in the Wallace and Gromit animation The Wrong Trousers?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93F3701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FEATHERS MCGRAW</w:t>
            </w:r>
          </w:p>
        </w:tc>
      </w:tr>
      <w:tr w:rsidR="000C4616" w:rsidRPr="00DB19AA" w14:paraId="06E885FD" w14:textId="77777777" w:rsidTr="00DB19AA">
        <w:tc>
          <w:tcPr>
            <w:tcW w:w="444" w:type="dxa"/>
            <w:shd w:val="clear" w:color="auto" w:fill="auto"/>
          </w:tcPr>
          <w:p w14:paraId="26ED8A54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3b</w:t>
            </w:r>
          </w:p>
        </w:tc>
        <w:tc>
          <w:tcPr>
            <w:tcW w:w="7035" w:type="dxa"/>
            <w:shd w:val="clear" w:color="auto" w:fill="auto"/>
          </w:tcPr>
          <w:p w14:paraId="01E07A9B" w14:textId="77777777" w:rsidR="000C4616" w:rsidRPr="00DB19AA" w:rsidRDefault="000C4616" w:rsidP="00DB19AA">
            <w:pPr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9F9F9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 2018 which sportswoman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9F9F9"/>
              </w:rPr>
              <w:t>launching her own beauty line company, called Aneres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9F9F9"/>
              </w:rPr>
              <w:t>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BCC47BB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9F9F9"/>
              </w:rPr>
            </w:pPr>
            <w:r w:rsidRPr="00DB19AA">
              <w:rPr>
                <w:rStyle w:val="apple-converted-space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9F9F9"/>
              </w:rPr>
              <w:t>SERENA WILLIAMS</w:t>
            </w:r>
          </w:p>
        </w:tc>
      </w:tr>
      <w:tr w:rsidR="000C4616" w:rsidRPr="00DB19AA" w14:paraId="6AC4806B" w14:textId="77777777" w:rsidTr="00DB19AA">
        <w:tc>
          <w:tcPr>
            <w:tcW w:w="444" w:type="dxa"/>
            <w:shd w:val="clear" w:color="auto" w:fill="auto"/>
          </w:tcPr>
          <w:p w14:paraId="2168F61B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3c</w:t>
            </w:r>
          </w:p>
        </w:tc>
        <w:tc>
          <w:tcPr>
            <w:tcW w:w="7035" w:type="dxa"/>
            <w:shd w:val="clear" w:color="auto" w:fill="auto"/>
          </w:tcPr>
          <w:p w14:paraId="52B63051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In the 1995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Tokyo subway attack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, the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Aum Shinrikyo</w:t>
            </w: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sect released a form of which toxic chemical compound?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2686A58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SARIN</w:t>
            </w:r>
          </w:p>
        </w:tc>
      </w:tr>
      <w:tr w:rsidR="000C4616" w:rsidRPr="00DB19AA" w14:paraId="38EADB9B" w14:textId="77777777" w:rsidTr="00DB19AA">
        <w:tc>
          <w:tcPr>
            <w:tcW w:w="444" w:type="dxa"/>
            <w:shd w:val="clear" w:color="auto" w:fill="auto"/>
          </w:tcPr>
          <w:p w14:paraId="0F7F6988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4a </w:t>
            </w:r>
          </w:p>
        </w:tc>
        <w:tc>
          <w:tcPr>
            <w:tcW w:w="7035" w:type="dxa"/>
            <w:shd w:val="clear" w:color="auto" w:fill="auto"/>
          </w:tcPr>
          <w:p w14:paraId="26004606" w14:textId="77777777" w:rsidR="000C4616" w:rsidRPr="00DB19AA" w:rsidRDefault="00E169FA" w:rsidP="00DB19AA">
            <w:pPr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he seeds of the </w:t>
            </w:r>
            <w:proofErr w:type="spellStart"/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nux</w:t>
            </w:r>
            <w:proofErr w:type="spellEnd"/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vomica tree are the most common source of which highly</w:t>
            </w:r>
            <w:r w:rsidR="000C4616"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toxic</w:t>
            </w:r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, colourless, bitter,</w:t>
            </w:r>
            <w:r w:rsidR="000C4616"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crystalline</w:t>
            </w:r>
            <w:r w:rsidR="000C4616"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0C4616"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alkaloid</w:t>
            </w:r>
            <w:r w:rsidR="000C4616"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38B0FD2" w14:textId="77777777" w:rsidR="000C4616" w:rsidRPr="00DB19AA" w:rsidRDefault="000C4616" w:rsidP="00DB19AA">
            <w:pPr>
              <w:jc w:val="right"/>
              <w:rPr>
                <w:rStyle w:val="apple-converted-space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19AA">
              <w:rPr>
                <w:rStyle w:val="apple-converted-space"/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STRYCHNINE</w:t>
            </w:r>
          </w:p>
        </w:tc>
      </w:tr>
      <w:tr w:rsidR="000C4616" w:rsidRPr="00DB19AA" w14:paraId="21B8388B" w14:textId="77777777" w:rsidTr="00DB19AA">
        <w:tc>
          <w:tcPr>
            <w:tcW w:w="444" w:type="dxa"/>
            <w:shd w:val="clear" w:color="auto" w:fill="auto"/>
          </w:tcPr>
          <w:p w14:paraId="24F7ADF0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4b</w:t>
            </w:r>
          </w:p>
        </w:tc>
        <w:tc>
          <w:tcPr>
            <w:tcW w:w="7035" w:type="dxa"/>
            <w:shd w:val="clear" w:color="auto" w:fill="auto"/>
          </w:tcPr>
          <w:p w14:paraId="4CD8A7DA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Elijah Wood voices the penguin Mumble in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2006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computer-animated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musical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comedy film?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EAC43F7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HAPPY FEET</w:t>
            </w:r>
          </w:p>
        </w:tc>
      </w:tr>
      <w:tr w:rsidR="000C4616" w:rsidRPr="00DB19AA" w14:paraId="2F6A8E74" w14:textId="77777777" w:rsidTr="00DB19AA">
        <w:tc>
          <w:tcPr>
            <w:tcW w:w="444" w:type="dxa"/>
            <w:shd w:val="clear" w:color="auto" w:fill="auto"/>
          </w:tcPr>
          <w:p w14:paraId="335DEFDC" w14:textId="77777777" w:rsidR="000C4616" w:rsidRPr="00DB19AA" w:rsidRDefault="000C4616" w:rsidP="00DB19AA">
            <w:pPr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9F9F9"/>
              </w:rPr>
            </w:pP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9F9F9"/>
              </w:rPr>
              <w:t>4c</w:t>
            </w:r>
          </w:p>
        </w:tc>
        <w:tc>
          <w:tcPr>
            <w:tcW w:w="7035" w:type="dxa"/>
            <w:shd w:val="clear" w:color="auto" w:fill="auto"/>
          </w:tcPr>
          <w:p w14:paraId="35C789B6" w14:textId="77777777" w:rsidR="000C4616" w:rsidRPr="00DB19AA" w:rsidRDefault="000C4616" w:rsidP="00DB19A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B19AA">
              <w:rPr>
                <w:rStyle w:val="apple-converted-space"/>
                <w:rFonts w:ascii="Calibri" w:eastAsia="Calibri" w:hAnsi="Calibri" w:cs="Calibri"/>
                <w:color w:val="000000"/>
                <w:sz w:val="22"/>
                <w:szCs w:val="22"/>
                <w:shd w:val="clear" w:color="auto" w:fill="F9F9F9"/>
              </w:rPr>
              <w:t xml:space="preserve">Since 1986 who has been the Chair </w:t>
            </w:r>
            <w:r w:rsidRPr="00DB19A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and CEO of Harpo Productions?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2FAED33" w14:textId="77777777" w:rsidR="000C4616" w:rsidRPr="00DB19AA" w:rsidRDefault="000C4616" w:rsidP="00DB19AA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B19A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OPRAH WINFREY</w:t>
            </w:r>
          </w:p>
        </w:tc>
      </w:tr>
    </w:tbl>
    <w:p w14:paraId="25E7B236" w14:textId="77777777" w:rsidR="000C4616" w:rsidRPr="008048D8" w:rsidRDefault="000C4616">
      <w:pPr>
        <w:rPr>
          <w:rFonts w:ascii="Calibri" w:hAnsi="Calibri" w:cs="Calibri"/>
          <w:sz w:val="22"/>
          <w:szCs w:val="22"/>
        </w:rPr>
      </w:pPr>
    </w:p>
    <w:p w14:paraId="44AC92B1" w14:textId="77777777" w:rsidR="00062604" w:rsidRDefault="00062604">
      <w:pPr>
        <w:pStyle w:val="Heading3"/>
        <w:rPr>
          <w:rFonts w:ascii="Calibri" w:hAnsi="Calibri" w:cs="Calibri"/>
          <w:sz w:val="22"/>
          <w:szCs w:val="22"/>
        </w:rPr>
      </w:pPr>
    </w:p>
    <w:p w14:paraId="2B84584F" w14:textId="77777777" w:rsidR="00306BC9" w:rsidRPr="008048D8" w:rsidRDefault="00306BC9">
      <w:pPr>
        <w:pStyle w:val="Heading3"/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sz w:val="22"/>
          <w:szCs w:val="22"/>
        </w:rPr>
        <w:t>Spare Questions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306BC9" w:rsidRPr="008048D8" w14:paraId="7B1B3844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0F3C9788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</w:tcPr>
          <w:p w14:paraId="228E052A" w14:textId="77777777" w:rsidR="00306BC9" w:rsidRPr="008048D8" w:rsidRDefault="00CD68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country topped the medal table at the 2022 Winter Olympics?</w:t>
            </w:r>
          </w:p>
        </w:tc>
        <w:tc>
          <w:tcPr>
            <w:tcW w:w="2938" w:type="dxa"/>
            <w:vAlign w:val="bottom"/>
          </w:tcPr>
          <w:p w14:paraId="3D68DE0C" w14:textId="77777777" w:rsidR="00306BC9" w:rsidRPr="008048D8" w:rsidRDefault="00CD6801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NORWAY</w:t>
            </w:r>
          </w:p>
        </w:tc>
      </w:tr>
      <w:tr w:rsidR="003802B4" w:rsidRPr="008048D8" w14:paraId="2206412F" w14:textId="77777777" w:rsidTr="00062604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" w:type="dxa"/>
          </w:tcPr>
          <w:p w14:paraId="5E4A7499" w14:textId="77777777" w:rsidR="003802B4" w:rsidRPr="008048D8" w:rsidRDefault="003802B4" w:rsidP="003802B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41" w:type="dxa"/>
          </w:tcPr>
          <w:p w14:paraId="69680100" w14:textId="77777777" w:rsidR="003802B4" w:rsidRPr="008048D8" w:rsidRDefault="003802B4" w:rsidP="003802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1831 which king created the French Foreign Legion?</w:t>
            </w:r>
          </w:p>
        </w:tc>
        <w:tc>
          <w:tcPr>
            <w:tcW w:w="2938" w:type="dxa"/>
            <w:vAlign w:val="bottom"/>
          </w:tcPr>
          <w:p w14:paraId="55FB3AA9" w14:textId="77777777" w:rsidR="003802B4" w:rsidRPr="008048D8" w:rsidRDefault="003802B4" w:rsidP="003802B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LOUIS PHILIPPE </w:t>
            </w:r>
            <w:r w:rsidRPr="00CD6801">
              <w:rPr>
                <w:rFonts w:ascii="Calibri" w:hAnsi="Calibri" w:cs="Calibri"/>
                <w:bCs/>
                <w:sz w:val="22"/>
                <w:szCs w:val="22"/>
              </w:rPr>
              <w:t>(I)</w:t>
            </w:r>
          </w:p>
        </w:tc>
      </w:tr>
      <w:tr w:rsidR="00306BC9" w:rsidRPr="008048D8" w14:paraId="3CB4F247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64FF6F1B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41" w:type="dxa"/>
          </w:tcPr>
          <w:p w14:paraId="36564024" w14:textId="77777777" w:rsidR="00306BC9" w:rsidRPr="00DB19AA" w:rsidRDefault="000C7C67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B19AA">
              <w:rPr>
                <w:rFonts w:ascii="Calibri" w:hAnsi="Calibri" w:cs="Calibri"/>
                <w:sz w:val="22"/>
                <w:szCs w:val="22"/>
              </w:rPr>
              <w:t xml:space="preserve">What is the name </w:t>
            </w:r>
            <w:r w:rsidR="00062604"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of</w:t>
            </w:r>
            <w:r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 xml:space="preserve"> the </w:t>
            </w:r>
            <w:r w:rsidRPr="00DB19A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art school</w:t>
            </w:r>
            <w:r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 of </w:t>
            </w:r>
            <w:r w:rsidRPr="00DB19A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University College London</w:t>
            </w:r>
            <w:r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 (UCL)</w:t>
            </w:r>
            <w:r w:rsidR="00062604"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938" w:type="dxa"/>
            <w:vAlign w:val="bottom"/>
          </w:tcPr>
          <w:p w14:paraId="25E77D0C" w14:textId="77777777" w:rsidR="00306BC9" w:rsidRPr="00DB19AA" w:rsidRDefault="00062604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B19AA">
              <w:rPr>
                <w:rFonts w:ascii="Calibri" w:hAnsi="Calibri" w:cs="Calibri"/>
                <w:b/>
                <w:sz w:val="22"/>
                <w:szCs w:val="22"/>
              </w:rPr>
              <w:t>SLADE</w:t>
            </w:r>
          </w:p>
        </w:tc>
      </w:tr>
    </w:tbl>
    <w:p w14:paraId="04BF5B1F" w14:textId="77777777" w:rsidR="00306BC9" w:rsidRPr="008048D8" w:rsidRDefault="00306BC9">
      <w:pPr>
        <w:pStyle w:val="Heading3"/>
        <w:rPr>
          <w:rFonts w:ascii="Calibri" w:hAnsi="Calibri" w:cs="Calibri"/>
          <w:sz w:val="22"/>
          <w:szCs w:val="22"/>
        </w:rPr>
      </w:pPr>
    </w:p>
    <w:p w14:paraId="3C17791F" w14:textId="77777777" w:rsidR="00062604" w:rsidRDefault="00062604">
      <w:pPr>
        <w:pStyle w:val="Heading3"/>
        <w:rPr>
          <w:rFonts w:ascii="Calibri" w:hAnsi="Calibri" w:cs="Calibri"/>
          <w:sz w:val="22"/>
          <w:szCs w:val="22"/>
        </w:rPr>
      </w:pPr>
    </w:p>
    <w:p w14:paraId="6B8E7153" w14:textId="77777777" w:rsidR="00306BC9" w:rsidRPr="008048D8" w:rsidRDefault="00680CE1">
      <w:pPr>
        <w:pStyle w:val="Heading3"/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sz w:val="22"/>
          <w:szCs w:val="22"/>
        </w:rPr>
        <w:t>Tie Break 1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306BC9" w:rsidRPr="008048D8" w14:paraId="399ED72A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529E7FE7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</w:tcPr>
          <w:p w14:paraId="259D9969" w14:textId="77777777" w:rsidR="00306BC9" w:rsidRPr="008048D8" w:rsidRDefault="000A1D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Which cricket trophy for </w:t>
            </w:r>
            <w:r w:rsidR="003802B4">
              <w:rPr>
                <w:rFonts w:ascii="Calibri" w:hAnsi="Calibri" w:cs="Calibri"/>
                <w:sz w:val="22"/>
                <w:szCs w:val="22"/>
              </w:rPr>
              <w:t xml:space="preserve">Test </w:t>
            </w:r>
            <w:r w:rsidR="00FD6889">
              <w:rPr>
                <w:rFonts w:ascii="Calibri" w:hAnsi="Calibri" w:cs="Calibri"/>
                <w:sz w:val="22"/>
                <w:szCs w:val="22"/>
              </w:rPr>
              <w:t>series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played between the West Indies and England </w:t>
            </w:r>
            <w:r w:rsidR="003802B4">
              <w:rPr>
                <w:rFonts w:ascii="Calibri" w:hAnsi="Calibri" w:cs="Calibri"/>
                <w:sz w:val="22"/>
                <w:szCs w:val="22"/>
              </w:rPr>
              <w:t xml:space="preserve">men </w:t>
            </w:r>
            <w:r>
              <w:rPr>
                <w:rFonts w:ascii="Calibri" w:hAnsi="Calibri" w:cs="Calibri"/>
                <w:sz w:val="22"/>
                <w:szCs w:val="22"/>
              </w:rPr>
              <w:t>has been replaced by the Richards-Botham Trophy?</w:t>
            </w:r>
          </w:p>
        </w:tc>
        <w:tc>
          <w:tcPr>
            <w:tcW w:w="2938" w:type="dxa"/>
            <w:vAlign w:val="bottom"/>
          </w:tcPr>
          <w:p w14:paraId="2A13187A" w14:textId="77777777" w:rsidR="00306BC9" w:rsidRPr="008048D8" w:rsidRDefault="000A1D11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WISDEN (TROPHY)</w:t>
            </w:r>
          </w:p>
        </w:tc>
      </w:tr>
      <w:tr w:rsidR="00306BC9" w:rsidRPr="008048D8" w14:paraId="3D494269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DB12DBE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41" w:type="dxa"/>
          </w:tcPr>
          <w:p w14:paraId="31349071" w14:textId="77777777" w:rsidR="00306BC9" w:rsidRPr="008048D8" w:rsidRDefault="003B02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Pen-y-Fan is the highest peak in which UK National Park?</w:t>
            </w:r>
          </w:p>
        </w:tc>
        <w:tc>
          <w:tcPr>
            <w:tcW w:w="2938" w:type="dxa"/>
            <w:vAlign w:val="bottom"/>
          </w:tcPr>
          <w:p w14:paraId="4895FE4A" w14:textId="77777777" w:rsidR="00306BC9" w:rsidRPr="008048D8" w:rsidRDefault="003B022D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BRECON BEACONS</w:t>
            </w:r>
          </w:p>
        </w:tc>
      </w:tr>
      <w:tr w:rsidR="00306BC9" w:rsidRPr="008048D8" w14:paraId="33C1A84C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E8594B4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41" w:type="dxa"/>
          </w:tcPr>
          <w:p w14:paraId="25A6A013" w14:textId="77777777" w:rsidR="00306BC9" w:rsidRPr="008048D8" w:rsidRDefault="003B022D" w:rsidP="003B02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Which Italian word meaning ‘stained’ or ‘spotted’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is used for an espresso coffee with a shot of foamed mi</w:t>
            </w:r>
            <w:r w:rsidR="00CD6801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lk?</w:t>
            </w:r>
          </w:p>
        </w:tc>
        <w:tc>
          <w:tcPr>
            <w:tcW w:w="2938" w:type="dxa"/>
            <w:vAlign w:val="bottom"/>
          </w:tcPr>
          <w:p w14:paraId="0457B4D9" w14:textId="77777777" w:rsidR="00306BC9" w:rsidRPr="008048D8" w:rsidRDefault="003B022D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MACCHIATO</w:t>
            </w:r>
          </w:p>
        </w:tc>
      </w:tr>
    </w:tbl>
    <w:p w14:paraId="27623FAE" w14:textId="77777777" w:rsidR="00FD6889" w:rsidRDefault="00FD6889">
      <w:pPr>
        <w:pStyle w:val="Heading3"/>
        <w:rPr>
          <w:rFonts w:ascii="Calibri" w:hAnsi="Calibri" w:cs="Calibri"/>
          <w:sz w:val="22"/>
          <w:szCs w:val="22"/>
        </w:rPr>
      </w:pPr>
    </w:p>
    <w:p w14:paraId="7F31C867" w14:textId="77777777" w:rsidR="00306BC9" w:rsidRPr="008048D8" w:rsidRDefault="00680CE1">
      <w:pPr>
        <w:pStyle w:val="Heading3"/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sz w:val="22"/>
          <w:szCs w:val="22"/>
        </w:rPr>
        <w:t>Tie Break 2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306BC9" w:rsidRPr="008048D8" w14:paraId="1EBE94AD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3E22196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</w:tcPr>
          <w:p w14:paraId="052F4F3D" w14:textId="77777777" w:rsidR="00306BC9" w:rsidRPr="008048D8" w:rsidRDefault="003802B4" w:rsidP="00F24A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medical term is used for ha</w:t>
            </w:r>
            <w:r w:rsidR="005D277F">
              <w:rPr>
                <w:rFonts w:ascii="Calibri" w:hAnsi="Calibri" w:cs="Calibri"/>
                <w:sz w:val="22"/>
                <w:szCs w:val="22"/>
              </w:rPr>
              <w:t>bitual grinding of the teeth?</w:t>
            </w:r>
          </w:p>
        </w:tc>
        <w:tc>
          <w:tcPr>
            <w:tcW w:w="2938" w:type="dxa"/>
            <w:vAlign w:val="bottom"/>
          </w:tcPr>
          <w:p w14:paraId="02FF7F2D" w14:textId="77777777" w:rsidR="00306BC9" w:rsidRPr="008048D8" w:rsidRDefault="005D277F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BRUXISM</w:t>
            </w:r>
          </w:p>
        </w:tc>
      </w:tr>
      <w:tr w:rsidR="00306BC9" w:rsidRPr="008048D8" w14:paraId="65F930B6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105A7497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41" w:type="dxa"/>
          </w:tcPr>
          <w:p w14:paraId="793770C3" w14:textId="77777777" w:rsidR="00306BC9" w:rsidRPr="00DB19AA" w:rsidRDefault="00937204">
            <w:pPr>
              <w:rPr>
                <w:rFonts w:ascii="Calibri" w:hAnsi="Calibri" w:cs="Calibri"/>
                <w:lang w:eastAsia="en-GB"/>
              </w:rPr>
            </w:pPr>
            <w:r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Which ice-covered, mountainous island off the coast of </w:t>
            </w:r>
            <w:r w:rsidRPr="00DB19A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Antarctica </w:t>
            </w:r>
            <w:r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 xml:space="preserve">was the </w:t>
            </w:r>
            <w:r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lastRenderedPageBreak/>
              <w:t xml:space="preserve">desolate refuge of </w:t>
            </w:r>
            <w:r w:rsidRPr="00DB19A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Ernest Shackleton</w:t>
            </w:r>
            <w:r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 and his crew in 1916 following the loss of their ship </w:t>
            </w:r>
            <w:r w:rsidRPr="00DB19AA">
              <w:rPr>
                <w:rFonts w:ascii="Calibri" w:hAnsi="Calibri" w:cs="Calibri"/>
                <w:i/>
                <w:iCs/>
                <w:color w:val="202122"/>
                <w:sz w:val="22"/>
                <w:szCs w:val="22"/>
                <w:shd w:val="clear" w:color="auto" w:fill="FFFFFF"/>
              </w:rPr>
              <w:t>Endurance</w:t>
            </w:r>
            <w:r w:rsidRPr="00DB19AA">
              <w:rPr>
                <w:rFonts w:ascii="Calibri" w:hAnsi="Calibri" w:cs="Calibri"/>
                <w:color w:val="202122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2938" w:type="dxa"/>
            <w:vAlign w:val="bottom"/>
          </w:tcPr>
          <w:p w14:paraId="5EEDD39C" w14:textId="77777777" w:rsidR="003802B4" w:rsidRDefault="003802B4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DC01BA" w14:textId="77777777" w:rsidR="003802B4" w:rsidRDefault="003802B4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73B38A6" w14:textId="77777777" w:rsidR="00306BC9" w:rsidRPr="008048D8" w:rsidRDefault="003802B4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ELEPHANT ISLAND</w:t>
            </w:r>
          </w:p>
        </w:tc>
      </w:tr>
      <w:tr w:rsidR="00306BC9" w:rsidRPr="008048D8" w14:paraId="76704074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23CEB25A" w14:textId="77777777" w:rsidR="00306BC9" w:rsidRPr="008048D8" w:rsidRDefault="00306BC9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6941" w:type="dxa"/>
          </w:tcPr>
          <w:p w14:paraId="4B9CE051" w14:textId="77777777" w:rsidR="00306BC9" w:rsidRPr="008048D8" w:rsidRDefault="00CD680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Which crime writer created Detective Inspector Tom Thorne?</w:t>
            </w:r>
          </w:p>
        </w:tc>
        <w:tc>
          <w:tcPr>
            <w:tcW w:w="2938" w:type="dxa"/>
            <w:vAlign w:val="bottom"/>
          </w:tcPr>
          <w:p w14:paraId="5C56510D" w14:textId="77777777" w:rsidR="00306BC9" w:rsidRPr="008048D8" w:rsidRDefault="00CD6801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MARK BILLINGHAM</w:t>
            </w:r>
          </w:p>
        </w:tc>
      </w:tr>
    </w:tbl>
    <w:p w14:paraId="4B658F16" w14:textId="77777777" w:rsidR="00CD6801" w:rsidRDefault="00CD6801">
      <w:pPr>
        <w:rPr>
          <w:rFonts w:ascii="Calibri" w:hAnsi="Calibri" w:cs="Calibri"/>
          <w:b/>
          <w:sz w:val="22"/>
          <w:szCs w:val="22"/>
        </w:rPr>
      </w:pPr>
    </w:p>
    <w:p w14:paraId="122F1D08" w14:textId="77777777" w:rsidR="00787627" w:rsidRPr="008048D8" w:rsidRDefault="00787627">
      <w:pPr>
        <w:rPr>
          <w:rFonts w:ascii="Calibri" w:hAnsi="Calibri" w:cs="Calibri"/>
          <w:b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Tie Break – nearest wins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787627" w:rsidRPr="008048D8" w14:paraId="5C146441" w14:textId="77777777" w:rsidTr="00FF73D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14:paraId="34796DCF" w14:textId="77777777" w:rsidR="00787627" w:rsidRPr="008048D8" w:rsidRDefault="00787627" w:rsidP="0078762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</w:tcPr>
          <w:p w14:paraId="317676FE" w14:textId="77777777" w:rsidR="00787627" w:rsidRPr="008048D8" w:rsidRDefault="000C7C67" w:rsidP="007876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Shane Warne took 708 Test wickets but how many runs did he score in the 145 Test matches he played for Australia?</w:t>
            </w:r>
          </w:p>
        </w:tc>
        <w:tc>
          <w:tcPr>
            <w:tcW w:w="2938" w:type="dxa"/>
            <w:vAlign w:val="bottom"/>
          </w:tcPr>
          <w:p w14:paraId="28BFAB1E" w14:textId="77777777" w:rsidR="00787627" w:rsidRPr="008048D8" w:rsidRDefault="000C7C67" w:rsidP="00062731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3,154</w:t>
            </w:r>
          </w:p>
        </w:tc>
      </w:tr>
    </w:tbl>
    <w:p w14:paraId="155700F6" w14:textId="77777777" w:rsidR="009B6415" w:rsidRDefault="009B6415" w:rsidP="0036758C"/>
    <w:sectPr w:rsidR="009B6415" w:rsidSect="000C4616">
      <w:pgSz w:w="11906" w:h="16838"/>
      <w:pgMar w:top="851" w:right="851" w:bottom="851" w:left="85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bert 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BD9"/>
    <w:rsid w:val="00054B7D"/>
    <w:rsid w:val="00062604"/>
    <w:rsid w:val="00062731"/>
    <w:rsid w:val="000A1689"/>
    <w:rsid w:val="000A1D11"/>
    <w:rsid w:val="000C165D"/>
    <w:rsid w:val="000C4616"/>
    <w:rsid w:val="000C7C67"/>
    <w:rsid w:val="000D71C3"/>
    <w:rsid w:val="00180472"/>
    <w:rsid w:val="001B7E13"/>
    <w:rsid w:val="001E36B6"/>
    <w:rsid w:val="001E7D4E"/>
    <w:rsid w:val="001F364E"/>
    <w:rsid w:val="0020155E"/>
    <w:rsid w:val="002200E2"/>
    <w:rsid w:val="00246420"/>
    <w:rsid w:val="002D06E2"/>
    <w:rsid w:val="00306BC9"/>
    <w:rsid w:val="0036758C"/>
    <w:rsid w:val="003802B4"/>
    <w:rsid w:val="003B022D"/>
    <w:rsid w:val="003C0F8C"/>
    <w:rsid w:val="00400164"/>
    <w:rsid w:val="00402D15"/>
    <w:rsid w:val="004800D1"/>
    <w:rsid w:val="004E2F95"/>
    <w:rsid w:val="005007E7"/>
    <w:rsid w:val="0052533D"/>
    <w:rsid w:val="005865CE"/>
    <w:rsid w:val="00587C68"/>
    <w:rsid w:val="005C46D5"/>
    <w:rsid w:val="005D277F"/>
    <w:rsid w:val="005F7D0E"/>
    <w:rsid w:val="006201F2"/>
    <w:rsid w:val="00627BD9"/>
    <w:rsid w:val="006427DE"/>
    <w:rsid w:val="00680CE1"/>
    <w:rsid w:val="006A7249"/>
    <w:rsid w:val="006D3E2A"/>
    <w:rsid w:val="007116EF"/>
    <w:rsid w:val="00726196"/>
    <w:rsid w:val="00767456"/>
    <w:rsid w:val="00787627"/>
    <w:rsid w:val="008048D8"/>
    <w:rsid w:val="008069A3"/>
    <w:rsid w:val="00826334"/>
    <w:rsid w:val="008370A7"/>
    <w:rsid w:val="008C7959"/>
    <w:rsid w:val="00937204"/>
    <w:rsid w:val="00961D13"/>
    <w:rsid w:val="00985D0B"/>
    <w:rsid w:val="009A4C65"/>
    <w:rsid w:val="009B6415"/>
    <w:rsid w:val="00A20F39"/>
    <w:rsid w:val="00A350BF"/>
    <w:rsid w:val="00A8191A"/>
    <w:rsid w:val="00A85A09"/>
    <w:rsid w:val="00B03FFD"/>
    <w:rsid w:val="00B25F18"/>
    <w:rsid w:val="00B4606A"/>
    <w:rsid w:val="00B7322B"/>
    <w:rsid w:val="00B73FFF"/>
    <w:rsid w:val="00B84EDD"/>
    <w:rsid w:val="00C129BB"/>
    <w:rsid w:val="00CD6801"/>
    <w:rsid w:val="00CE498A"/>
    <w:rsid w:val="00D027A6"/>
    <w:rsid w:val="00D64645"/>
    <w:rsid w:val="00D658DC"/>
    <w:rsid w:val="00D77373"/>
    <w:rsid w:val="00DB19AA"/>
    <w:rsid w:val="00E063CC"/>
    <w:rsid w:val="00E0693F"/>
    <w:rsid w:val="00E169FA"/>
    <w:rsid w:val="00E25DE6"/>
    <w:rsid w:val="00E2659A"/>
    <w:rsid w:val="00E54DB9"/>
    <w:rsid w:val="00E63A09"/>
    <w:rsid w:val="00E7421D"/>
    <w:rsid w:val="00EB4880"/>
    <w:rsid w:val="00EC531D"/>
    <w:rsid w:val="00ED26F0"/>
    <w:rsid w:val="00F24A89"/>
    <w:rsid w:val="00FC2697"/>
    <w:rsid w:val="00FD6889"/>
    <w:rsid w:val="00FE1C20"/>
    <w:rsid w:val="00FF1490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4C592"/>
  <w15:chartTrackingRefBased/>
  <w15:docId w15:val="{6A61FDA0-6E58-49BB-A450-F9CF56C6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</w:rPr>
  </w:style>
  <w:style w:type="character" w:customStyle="1" w:styleId="BodyTextChar">
    <w:name w:val="Body Text Char"/>
    <w:link w:val="BodyText"/>
    <w:rsid w:val="008048D8"/>
    <w:rPr>
      <w:rFonts w:ascii="Arial" w:hAnsi="Arial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0C4616"/>
  </w:style>
  <w:style w:type="paragraph" w:styleId="NormalWeb">
    <w:name w:val="Normal (Web)"/>
    <w:basedOn w:val="Normal"/>
    <w:uiPriority w:val="99"/>
    <w:unhideWhenUsed/>
    <w:rsid w:val="000C4616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0C461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B0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cp:lastModifiedBy>Brian Thompson</cp:lastModifiedBy>
  <cp:revision>2</cp:revision>
  <dcterms:created xsi:type="dcterms:W3CDTF">2023-08-14T15:59:00Z</dcterms:created>
  <dcterms:modified xsi:type="dcterms:W3CDTF">2023-08-14T15:59:00Z</dcterms:modified>
</cp:coreProperties>
</file>