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5604"/>
        <w:gridCol w:w="2458"/>
      </w:tblGrid>
      <w:tr w:rsidR="008048D8" w14:paraId="093BB42E" w14:textId="77777777" w:rsidTr="006A7249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BCFF" w14:textId="77777777" w:rsidR="008048D8" w:rsidRDefault="008048D8" w:rsidP="006A7249">
            <w:pPr>
              <w:jc w:val="center"/>
            </w:pPr>
            <w:r>
              <w:rPr>
                <w:rFonts w:ascii="Calibri" w:hAnsi="Calibri" w:cs="Calibri"/>
              </w:rPr>
              <w:br w:type="page"/>
            </w:r>
            <w:r w:rsidR="004800D1" w:rsidRPr="008048D8">
              <w:rPr>
                <w:rFonts w:ascii="Calibri" w:hAnsi="Calibri" w:cs="Calibri"/>
              </w:rPr>
              <w:br w:type="page"/>
            </w:r>
            <w:r w:rsidR="0087162F">
              <w:pict w14:anchorId="37C0C4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0.5pt" fillcolor="window">
                  <v:imagedata r:id="rId4" o:title=""/>
                </v:shape>
              </w:pic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5E6D" w14:textId="77777777" w:rsidR="008048D8" w:rsidRPr="00C716D4" w:rsidRDefault="008048D8" w:rsidP="008048D8">
            <w:pPr>
              <w:pStyle w:val="Caption"/>
              <w:rPr>
                <w:rFonts w:ascii="Calibri" w:hAnsi="Calibri" w:cs="Calibri"/>
                <w:sz w:val="36"/>
              </w:rPr>
            </w:pPr>
            <w:r w:rsidRPr="00C716D4">
              <w:rPr>
                <w:rFonts w:ascii="Calibri" w:hAnsi="Calibri" w:cs="Calibri"/>
                <w:sz w:val="36"/>
              </w:rPr>
              <w:t>MERSEYSIDE QUIZ LEAGUES</w:t>
            </w:r>
          </w:p>
          <w:p w14:paraId="1A0E42A2" w14:textId="4C839401" w:rsidR="008048D8" w:rsidRPr="00C716D4" w:rsidRDefault="008048D8" w:rsidP="008048D8">
            <w:pPr>
              <w:jc w:val="center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Questions set </w:t>
            </w:r>
            <w:r w:rsidR="00EB38A4">
              <w:rPr>
                <w:rFonts w:ascii="Calibri" w:hAnsi="Calibri" w:cs="Calibri"/>
              </w:rPr>
              <w:t xml:space="preserve">by </w:t>
            </w:r>
            <w:proofErr w:type="gramStart"/>
            <w:r w:rsidR="0087162F">
              <w:rPr>
                <w:rFonts w:ascii="Calibri" w:hAnsi="Calibri" w:cs="Calibri"/>
              </w:rPr>
              <w:t>Paul</w:t>
            </w:r>
            <w:proofErr w:type="gramEnd"/>
          </w:p>
          <w:p w14:paraId="301EFBD2" w14:textId="77777777" w:rsidR="008048D8" w:rsidRPr="00C716D4" w:rsidRDefault="008048D8" w:rsidP="008048D8">
            <w:pPr>
              <w:pStyle w:val="BodyText"/>
              <w:rPr>
                <w:rFonts w:ascii="Calibri" w:hAnsi="Calibri" w:cs="Calibri"/>
              </w:rPr>
            </w:pPr>
            <w:r w:rsidRPr="00C716D4">
              <w:rPr>
                <w:rFonts w:ascii="Calibri" w:hAnsi="Calibri" w:cs="Calibri"/>
              </w:rPr>
              <w:t xml:space="preserve">For use </w:t>
            </w:r>
            <w:r>
              <w:rPr>
                <w:rFonts w:ascii="Calibri" w:hAnsi="Calibri" w:cs="Calibri"/>
              </w:rPr>
              <w:t xml:space="preserve">in MIMIR </w:t>
            </w:r>
            <w:r w:rsidR="00EB38A4">
              <w:rPr>
                <w:rFonts w:ascii="Calibri" w:hAnsi="Calibri" w:cs="Calibri"/>
              </w:rPr>
              <w:t>Area</w:t>
            </w:r>
            <w:r>
              <w:rPr>
                <w:rFonts w:ascii="Calibri" w:hAnsi="Calibri" w:cs="Calibri"/>
              </w:rPr>
              <w:t xml:space="preserve"> Heats </w:t>
            </w:r>
            <w:r w:rsidRPr="00C716D4">
              <w:rPr>
                <w:rFonts w:ascii="Calibri" w:hAnsi="Calibri" w:cs="Calibri"/>
              </w:rPr>
              <w:t xml:space="preserve">on </w:t>
            </w:r>
            <w:r w:rsidR="00EB38A4">
              <w:rPr>
                <w:rFonts w:ascii="Calibri" w:hAnsi="Calibri" w:cs="Calibri"/>
              </w:rPr>
              <w:t>18</w:t>
            </w:r>
            <w:r w:rsidRPr="00C716D4">
              <w:rPr>
                <w:rFonts w:ascii="Calibri" w:hAnsi="Calibri" w:cs="Calibri"/>
              </w:rPr>
              <w:t xml:space="preserve"> </w:t>
            </w:r>
            <w:r w:rsidR="00EB38A4">
              <w:rPr>
                <w:rFonts w:ascii="Calibri" w:hAnsi="Calibri" w:cs="Calibri"/>
              </w:rPr>
              <w:t>April</w:t>
            </w:r>
            <w:r w:rsidRPr="00C716D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</w:t>
            </w:r>
            <w:r w:rsidR="00EB38A4">
              <w:rPr>
                <w:rFonts w:ascii="Calibri" w:hAnsi="Calibri" w:cs="Calibri"/>
              </w:rPr>
              <w:t>22</w:t>
            </w:r>
          </w:p>
          <w:p w14:paraId="2FAF7F42" w14:textId="77777777" w:rsidR="008048D8" w:rsidRPr="00C716D4" w:rsidRDefault="008048D8" w:rsidP="008048D8">
            <w:pPr>
              <w:pStyle w:val="BodyText"/>
              <w:rPr>
                <w:rFonts w:ascii="Calibri" w:hAnsi="Calibri" w:cs="Calibri"/>
              </w:rPr>
            </w:pPr>
          </w:p>
          <w:p w14:paraId="7AB1C3E4" w14:textId="77777777" w:rsidR="008048D8" w:rsidRDefault="008048D8" w:rsidP="008048D8">
            <w:pPr>
              <w:jc w:val="center"/>
            </w:pPr>
            <w:r w:rsidRPr="00C716D4">
              <w:rPr>
                <w:rFonts w:ascii="Calibri" w:hAnsi="Calibri" w:cs="Calibri"/>
              </w:rPr>
              <w:t xml:space="preserve">Correct as </w:t>
            </w:r>
            <w:proofErr w:type="gramStart"/>
            <w:r w:rsidR="00D45181" w:rsidRPr="00C716D4">
              <w:rPr>
                <w:rFonts w:ascii="Calibri" w:hAnsi="Calibri" w:cs="Calibri"/>
              </w:rPr>
              <w:t>at</w:t>
            </w:r>
            <w:proofErr w:type="gramEnd"/>
            <w:r w:rsidR="00D45181" w:rsidRPr="00C716D4">
              <w:rPr>
                <w:rFonts w:ascii="Calibri" w:hAnsi="Calibri" w:cs="Calibri"/>
              </w:rPr>
              <w:t xml:space="preserve"> 15</w:t>
            </w:r>
            <w:r w:rsidR="00EB38A4" w:rsidRPr="00EB38A4">
              <w:rPr>
                <w:rFonts w:ascii="Calibri" w:hAnsi="Calibri" w:cs="Calibri"/>
                <w:vertAlign w:val="superscript"/>
              </w:rPr>
              <w:t>th</w:t>
            </w:r>
            <w:r w:rsidR="00EB38A4">
              <w:rPr>
                <w:rFonts w:ascii="Calibri" w:hAnsi="Calibri" w:cs="Calibri"/>
              </w:rPr>
              <w:t xml:space="preserve"> February 2022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F585" w14:textId="77777777" w:rsidR="008048D8" w:rsidRDefault="0087162F" w:rsidP="008048D8">
            <w:pPr>
              <w:jc w:val="center"/>
            </w:pPr>
            <w:r>
              <w:pict w14:anchorId="793AFA6E">
                <v:shape id="_x0000_i1026" type="#_x0000_t75" style="width:102pt;height:100.5pt" fillcolor="window">
                  <v:imagedata r:id="rId4" o:title=""/>
                </v:shape>
              </w:pict>
            </w:r>
          </w:p>
        </w:tc>
      </w:tr>
    </w:tbl>
    <w:p w14:paraId="527BF96A" w14:textId="77777777" w:rsidR="008048D8" w:rsidRDefault="008048D8"/>
    <w:p w14:paraId="791C33E4" w14:textId="77777777" w:rsidR="008048D8" w:rsidRPr="008048D8" w:rsidRDefault="008048D8">
      <w:pPr>
        <w:rPr>
          <w:rFonts w:ascii="Calibri" w:hAnsi="Calibri" w:cs="Calibri"/>
          <w:sz w:val="22"/>
          <w:szCs w:val="22"/>
        </w:rPr>
      </w:pPr>
    </w:p>
    <w:p w14:paraId="49FFB09B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941"/>
      </w:tblGrid>
      <w:tr w:rsidR="00944638" w:rsidRPr="008048D8" w14:paraId="71CBA2F6" w14:textId="77777777" w:rsidTr="0035476D">
        <w:tc>
          <w:tcPr>
            <w:tcW w:w="534" w:type="dxa"/>
          </w:tcPr>
          <w:p w14:paraId="71271108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613D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Who played the title character in Ken Russell's film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Tommy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 adaptation of the rock opera album by the Who?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020D" w14:textId="77777777" w:rsidR="00944638" w:rsidRPr="00944638" w:rsidRDefault="00944638" w:rsidP="0094463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463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ROGER DALTREY</w:t>
            </w:r>
          </w:p>
        </w:tc>
      </w:tr>
      <w:tr w:rsidR="00944638" w:rsidRPr="008048D8" w14:paraId="49442182" w14:textId="77777777" w:rsidTr="0035476D">
        <w:tc>
          <w:tcPr>
            <w:tcW w:w="534" w:type="dxa"/>
          </w:tcPr>
          <w:p w14:paraId="2C3799F9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C0CB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river, the 13th longest in the UK, flows through the town of Rugby?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15B2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AVON</w:t>
            </w:r>
          </w:p>
        </w:tc>
      </w:tr>
      <w:tr w:rsidR="00944638" w:rsidRPr="008048D8" w14:paraId="133A287F" w14:textId="77777777" w:rsidTr="0035476D">
        <w:tc>
          <w:tcPr>
            <w:tcW w:w="534" w:type="dxa"/>
          </w:tcPr>
          <w:p w14:paraId="55C65BE1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B6E8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Swiss city, scene of a major series of conferences in 1925, stands at the north end of Lake Maggiore?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B8E7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LOCARNO</w:t>
            </w:r>
          </w:p>
        </w:tc>
      </w:tr>
      <w:tr w:rsidR="00944638" w:rsidRPr="008048D8" w14:paraId="410DA4BA" w14:textId="77777777" w:rsidTr="0035476D">
        <w:tc>
          <w:tcPr>
            <w:tcW w:w="534" w:type="dxa"/>
          </w:tcPr>
          <w:p w14:paraId="39305AEA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A77D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197</w:t>
            </w:r>
            <w:r w:rsidR="003E658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novel </w:t>
            </w:r>
            <w:r w:rsidRPr="00D451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Fear and Loathing in Las Vegas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was a work by which creator of gonzo journalism?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3023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HUNTER S THOMPSON</w:t>
            </w:r>
          </w:p>
        </w:tc>
      </w:tr>
      <w:tr w:rsidR="00944638" w:rsidRPr="008048D8" w14:paraId="134E3F5F" w14:textId="77777777" w:rsidTr="0035476D">
        <w:tc>
          <w:tcPr>
            <w:tcW w:w="534" w:type="dxa"/>
          </w:tcPr>
          <w:p w14:paraId="437550A2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2142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Who became the first English </w:t>
            </w:r>
            <w:r w:rsidR="003E6586">
              <w:rPr>
                <w:rFonts w:ascii="Calibri" w:hAnsi="Calibri" w:cs="Calibri"/>
                <w:color w:val="000000"/>
                <w:sz w:val="22"/>
                <w:szCs w:val="22"/>
              </w:rPr>
              <w:t>footballer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win FIFA's Best Women's Player of the Year when she won the 2020 award?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A29D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LUCY BRONZE</w:t>
            </w:r>
          </w:p>
        </w:tc>
      </w:tr>
      <w:tr w:rsidR="00944638" w:rsidRPr="008048D8" w14:paraId="3694F9B7" w14:textId="77777777" w:rsidTr="0035476D">
        <w:tc>
          <w:tcPr>
            <w:tcW w:w="534" w:type="dxa"/>
          </w:tcPr>
          <w:p w14:paraId="3BE1ED4A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8F830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D451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+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(pronounced plus) and </w:t>
            </w:r>
            <w:r w:rsidRPr="00D451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(pronounced multiply) are chart topping albums by which singer?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2E25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 SHEERAN</w:t>
            </w:r>
          </w:p>
        </w:tc>
      </w:tr>
      <w:tr w:rsidR="00944638" w:rsidRPr="008048D8" w14:paraId="6190A72B" w14:textId="77777777" w:rsidTr="0035476D">
        <w:tc>
          <w:tcPr>
            <w:tcW w:w="534" w:type="dxa"/>
          </w:tcPr>
          <w:p w14:paraId="0C3CA4C5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164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scientist first postulated the "Quantum Theory", winning the Nobel Prize in 1918?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A92A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 PLANCK</w:t>
            </w:r>
          </w:p>
        </w:tc>
      </w:tr>
      <w:tr w:rsidR="00944638" w:rsidRPr="008048D8" w14:paraId="2597D77C" w14:textId="77777777" w:rsidTr="0035476D">
        <w:tc>
          <w:tcPr>
            <w:tcW w:w="534" w:type="dxa"/>
          </w:tcPr>
          <w:p w14:paraId="056A00A7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CCF3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Siblings Amelia and Jos Sedley are among the main characters of which novel?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6EA8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VANITY FAIR</w:t>
            </w:r>
          </w:p>
        </w:tc>
      </w:tr>
      <w:tr w:rsidR="00944638" w:rsidRPr="008048D8" w14:paraId="0003ACA2" w14:textId="77777777" w:rsidTr="0035476D">
        <w:tc>
          <w:tcPr>
            <w:tcW w:w="534" w:type="dxa"/>
          </w:tcPr>
          <w:p w14:paraId="4D326937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5386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Herve Cheese is traditionally made in which country?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0EC6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BELGIUM</w:t>
            </w:r>
          </w:p>
        </w:tc>
      </w:tr>
      <w:tr w:rsidR="00944638" w:rsidRPr="008048D8" w14:paraId="3F825FBB" w14:textId="77777777" w:rsidTr="0035476D">
        <w:tc>
          <w:tcPr>
            <w:tcW w:w="534" w:type="dxa"/>
          </w:tcPr>
          <w:p w14:paraId="28026924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5CF2" w14:textId="77777777" w:rsidR="00944638" w:rsidRPr="008048D8" w:rsidRDefault="00944638" w:rsidP="009446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Bernanke was the head of which American governmental institution from 2006 to 2014?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B9E5" w14:textId="77777777" w:rsidR="00944638" w:rsidRPr="00D45181" w:rsidRDefault="00944638" w:rsidP="0094463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 FEDERAL RESERVE</w:t>
            </w:r>
          </w:p>
        </w:tc>
      </w:tr>
      <w:tr w:rsidR="0035476D" w:rsidRPr="008048D8" w14:paraId="18E48FC1" w14:textId="77777777" w:rsidTr="0035476D">
        <w:tc>
          <w:tcPr>
            <w:tcW w:w="534" w:type="dxa"/>
          </w:tcPr>
          <w:p w14:paraId="079F6519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399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Princess Maud, the daughter of King Edward VII, became (through her marriage) Queen consort of which European country?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1AF1" w14:textId="77777777" w:rsidR="0035476D" w:rsidRPr="00D45181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NORWAY</w:t>
            </w:r>
          </w:p>
        </w:tc>
      </w:tr>
      <w:tr w:rsidR="0035476D" w:rsidRPr="008048D8" w14:paraId="59645243" w14:textId="77777777" w:rsidTr="0035476D">
        <w:tc>
          <w:tcPr>
            <w:tcW w:w="534" w:type="dxa"/>
          </w:tcPr>
          <w:p w14:paraId="136BB0CA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E869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What to a German is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schuhplatt</w:t>
            </w:r>
            <w:r w:rsidR="003E6586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D25E" w14:textId="77777777" w:rsidR="0035476D" w:rsidRPr="00D45181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FOLK DANCE (slap dance in lederhosen)</w:t>
            </w:r>
          </w:p>
        </w:tc>
      </w:tr>
    </w:tbl>
    <w:p w14:paraId="78B4C6C1" w14:textId="77777777" w:rsidR="00306BC9" w:rsidRDefault="00306BC9">
      <w:pPr>
        <w:rPr>
          <w:rFonts w:ascii="Calibri" w:hAnsi="Calibri" w:cs="Calibri"/>
          <w:sz w:val="22"/>
          <w:szCs w:val="22"/>
        </w:rPr>
      </w:pPr>
    </w:p>
    <w:p w14:paraId="4A39C1F7" w14:textId="77777777" w:rsidR="008749E5" w:rsidRDefault="008749E5">
      <w:pPr>
        <w:rPr>
          <w:rFonts w:ascii="Calibri" w:hAnsi="Calibri" w:cs="Calibri"/>
          <w:sz w:val="22"/>
          <w:szCs w:val="22"/>
        </w:rPr>
      </w:pPr>
    </w:p>
    <w:p w14:paraId="24D2F148" w14:textId="77777777" w:rsidR="008749E5" w:rsidRPr="008048D8" w:rsidRDefault="008749E5">
      <w:pPr>
        <w:rPr>
          <w:rFonts w:ascii="Calibri" w:hAnsi="Calibri" w:cs="Calibri"/>
          <w:sz w:val="22"/>
          <w:szCs w:val="22"/>
        </w:rPr>
      </w:pPr>
    </w:p>
    <w:p w14:paraId="4B7F14BF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941"/>
      </w:tblGrid>
      <w:tr w:rsidR="00EB38A4" w:rsidRPr="008048D8" w14:paraId="3464BDC5" w14:textId="77777777" w:rsidTr="00867EB0">
        <w:tc>
          <w:tcPr>
            <w:tcW w:w="534" w:type="dxa"/>
          </w:tcPr>
          <w:p w14:paraId="654BC910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574F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Waiting for the Barbarians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Disgrace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are works by which novelist?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C24" w14:textId="77777777" w:rsidR="00EB38A4" w:rsidRPr="00D45181" w:rsidRDefault="00D45181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</w:t>
            </w:r>
            <w:r w:rsidR="00EB38A4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John Maxwell) J. M. C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OETZEE</w:t>
            </w:r>
          </w:p>
        </w:tc>
      </w:tr>
      <w:tr w:rsidR="00EB38A4" w:rsidRPr="008048D8" w14:paraId="43385304" w14:textId="77777777" w:rsidTr="00867EB0">
        <w:tc>
          <w:tcPr>
            <w:tcW w:w="534" w:type="dxa"/>
          </w:tcPr>
          <w:p w14:paraId="17D10D5A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06EB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footballer was voted PFA player of the year</w:t>
            </w:r>
            <w:r w:rsidR="003E65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both 2020 and 2021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       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3B51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EVIN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RUYNE</w:t>
            </w:r>
          </w:p>
        </w:tc>
      </w:tr>
      <w:tr w:rsidR="00EB38A4" w:rsidRPr="008048D8" w14:paraId="05B88ADE" w14:textId="77777777" w:rsidTr="00867EB0">
        <w:tc>
          <w:tcPr>
            <w:tcW w:w="534" w:type="dxa"/>
          </w:tcPr>
          <w:p w14:paraId="62D589F5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5D1D" w14:textId="77777777" w:rsidR="00EB38A4" w:rsidRPr="003E6586" w:rsidRDefault="003E6586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3E65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Who recorded </w:t>
            </w:r>
            <w:r w:rsidRPr="003E6586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Wanted on Voyage</w:t>
            </w:r>
            <w:r w:rsidRPr="003E65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one of the best-selling albums of 2014?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E498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ZRA</w:t>
            </w:r>
          </w:p>
        </w:tc>
      </w:tr>
      <w:tr w:rsidR="00EB38A4" w:rsidRPr="008048D8" w14:paraId="1D39B966" w14:textId="77777777" w:rsidTr="00867EB0">
        <w:tc>
          <w:tcPr>
            <w:tcW w:w="534" w:type="dxa"/>
          </w:tcPr>
          <w:p w14:paraId="13B40C7E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E6D5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Jonny Lee Miller played Mr George Knightly in the 2009 BBC adaptation of which Jane Austen novel?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67E5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EMMA</w:t>
            </w:r>
          </w:p>
        </w:tc>
      </w:tr>
      <w:tr w:rsidR="00EB38A4" w:rsidRPr="008048D8" w14:paraId="688E6998" w14:textId="77777777" w:rsidTr="00867EB0">
        <w:tc>
          <w:tcPr>
            <w:tcW w:w="534" w:type="dxa"/>
          </w:tcPr>
          <w:p w14:paraId="4A8A459C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5D6B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became the oldest Nobel Prize winner when he jointly won the 2019 Physics award</w:t>
            </w:r>
            <w:r w:rsidR="003E65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 his work on lithium-ion batteries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B35A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 JOHN GOODENOUGH</w:t>
            </w:r>
          </w:p>
        </w:tc>
      </w:tr>
      <w:tr w:rsidR="00EB38A4" w:rsidRPr="008048D8" w14:paraId="3CF83CF4" w14:textId="77777777" w:rsidTr="00867EB0">
        <w:tc>
          <w:tcPr>
            <w:tcW w:w="534" w:type="dxa"/>
          </w:tcPr>
          <w:p w14:paraId="3A75ED9F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BAD6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created the fictional clergyman Dr</w:t>
            </w:r>
            <w:r w:rsidR="003E658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Charles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Primrose?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7EC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LIVER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OLDSMITH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(Vicar of Wakefield)</w:t>
            </w:r>
          </w:p>
        </w:tc>
      </w:tr>
      <w:tr w:rsidR="00EB38A4" w:rsidRPr="008048D8" w14:paraId="3C8CB509" w14:textId="77777777" w:rsidTr="00867EB0">
        <w:tc>
          <w:tcPr>
            <w:tcW w:w="534" w:type="dxa"/>
          </w:tcPr>
          <w:p w14:paraId="1A473CC7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537E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Entering </w:t>
            </w:r>
            <w:r w:rsidR="00D45181">
              <w:rPr>
                <w:rFonts w:ascii="Calibri" w:hAnsi="Calibri" w:cs="Calibri"/>
                <w:color w:val="000000"/>
                <w:sz w:val="22"/>
                <w:szCs w:val="22"/>
              </w:rPr>
              <w:t>office 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13th June 2021, Naftali Bennet is the current Prime Minister of which country?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E143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ISRAEL</w:t>
            </w:r>
          </w:p>
        </w:tc>
      </w:tr>
      <w:tr w:rsidR="00EB38A4" w:rsidRPr="008048D8" w14:paraId="0D4217C8" w14:textId="77777777" w:rsidTr="00867EB0">
        <w:tc>
          <w:tcPr>
            <w:tcW w:w="534" w:type="dxa"/>
          </w:tcPr>
          <w:p w14:paraId="7D09F11C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AD05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Krist</w:t>
            </w:r>
            <w:r w:rsidR="00FD74AF">
              <w:rPr>
                <w:rFonts w:ascii="Calibri" w:hAnsi="Calibri" w:cs="Calibri"/>
                <w:color w:val="000000"/>
                <w:sz w:val="22"/>
                <w:szCs w:val="22"/>
              </w:rPr>
              <w:t>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ina Georgieva became Chair of which international organisation in October 2019?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5762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NTERNATIONAL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ONETARY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F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-IMF</w:t>
            </w:r>
          </w:p>
        </w:tc>
      </w:tr>
      <w:tr w:rsidR="0035476D" w:rsidRPr="008048D8" w14:paraId="070B479E" w14:textId="77777777" w:rsidTr="00867EB0">
        <w:tc>
          <w:tcPr>
            <w:tcW w:w="534" w:type="dxa"/>
          </w:tcPr>
          <w:p w14:paraId="3B97160B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7B4A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European country was ruled by two kings called Carol in the 20th century?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90CF" w14:textId="77777777" w:rsidR="0035476D" w:rsidRPr="00D45181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ROMANIA</w:t>
            </w:r>
          </w:p>
        </w:tc>
      </w:tr>
      <w:tr w:rsidR="0035476D" w:rsidRPr="008048D8" w14:paraId="34B6ACE5" w14:textId="77777777" w:rsidTr="00867EB0">
        <w:tc>
          <w:tcPr>
            <w:tcW w:w="534" w:type="dxa"/>
          </w:tcPr>
          <w:p w14:paraId="56C739E2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89DD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What is the highest peak on Tasmania?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B94E" w14:textId="77777777" w:rsidR="0035476D" w:rsidRPr="00D45181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MOUNT OSSA</w:t>
            </w:r>
          </w:p>
        </w:tc>
      </w:tr>
      <w:tr w:rsidR="0035476D" w:rsidRPr="008048D8" w14:paraId="13443767" w14:textId="77777777" w:rsidTr="00867EB0">
        <w:tc>
          <w:tcPr>
            <w:tcW w:w="534" w:type="dxa"/>
          </w:tcPr>
          <w:p w14:paraId="5F139293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lastRenderedPageBreak/>
              <w:t>4b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F2E3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Jeremy Brett played Freddy Eynsford-Hill in the 1964 film adaptation of which musical?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AE01" w14:textId="77777777" w:rsidR="0035476D" w:rsidRPr="00D45181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MY FAIR LADY</w:t>
            </w:r>
          </w:p>
        </w:tc>
      </w:tr>
      <w:tr w:rsidR="0035476D" w:rsidRPr="008048D8" w14:paraId="7760F10D" w14:textId="77777777" w:rsidTr="00867EB0">
        <w:tc>
          <w:tcPr>
            <w:tcW w:w="534" w:type="dxa"/>
          </w:tcPr>
          <w:p w14:paraId="3B0E387E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1DF4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which US river does the city of Albuquerque stand?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EDDC" w14:textId="77777777" w:rsidR="0035476D" w:rsidRPr="008048D8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THE RIO GRANDE</w:t>
            </w:r>
          </w:p>
        </w:tc>
      </w:tr>
    </w:tbl>
    <w:p w14:paraId="5D0C81A6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</w:p>
    <w:p w14:paraId="43D695F2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5"/>
        <w:gridCol w:w="2941"/>
      </w:tblGrid>
      <w:tr w:rsidR="00EB38A4" w:rsidRPr="008048D8" w14:paraId="5E682100" w14:textId="77777777" w:rsidTr="00867EB0">
        <w:tc>
          <w:tcPr>
            <w:tcW w:w="534" w:type="dxa"/>
          </w:tcPr>
          <w:p w14:paraId="1A433A2F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EBAD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Anna Taylor Joy played Beth Harmon in which acclaimed Netflix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mini-series?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1414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 QUEENS GAMBIT</w:t>
            </w:r>
          </w:p>
        </w:tc>
      </w:tr>
      <w:tr w:rsidR="00EB38A4" w:rsidRPr="008048D8" w14:paraId="2895ADEE" w14:textId="77777777" w:rsidTr="00867EB0">
        <w:tc>
          <w:tcPr>
            <w:tcW w:w="534" w:type="dxa"/>
          </w:tcPr>
          <w:p w14:paraId="5BC6DFC1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D862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German won the Nobel Prize for Chemistry in 1918 despite having produced poison gases for use in WW1 </w:t>
            </w:r>
            <w:r w:rsidR="00FD74AF">
              <w:rPr>
                <w:rFonts w:ascii="Calibri" w:hAnsi="Calibri" w:cs="Calibri"/>
                <w:color w:val="000000"/>
                <w:sz w:val="22"/>
                <w:szCs w:val="22"/>
              </w:rPr>
              <w:t>earning him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soubriquet 'The Father of Chemical Warfare'?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2FAB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  <w:r w:rsidR="00D45181"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RITZ HABER</w:t>
            </w:r>
          </w:p>
        </w:tc>
      </w:tr>
      <w:tr w:rsidR="00EB38A4" w:rsidRPr="008048D8" w14:paraId="7FA1D817" w14:textId="77777777" w:rsidTr="00867EB0">
        <w:tc>
          <w:tcPr>
            <w:tcW w:w="534" w:type="dxa"/>
          </w:tcPr>
          <w:p w14:paraId="113E5237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B7C9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school bully, Harry Flashman, who was resurrected in a series of novels by George MacDonald Fraser, was originally created</w:t>
            </w:r>
            <w:r w:rsidR="00FD74A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1857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whom?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6F83" w14:textId="77777777" w:rsidR="00EB38A4" w:rsidRPr="00D45181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THOMAS HUGHES</w:t>
            </w:r>
          </w:p>
        </w:tc>
      </w:tr>
      <w:tr w:rsidR="008749E5" w:rsidRPr="008048D8" w14:paraId="0791E8DE" w14:textId="77777777" w:rsidTr="008749E5">
        <w:tc>
          <w:tcPr>
            <w:tcW w:w="534" w:type="dxa"/>
          </w:tcPr>
          <w:p w14:paraId="7EEBF2F2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3336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Armada is a goat's milk cheese from which country?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D7DDA" w14:textId="77777777" w:rsidR="008749E5" w:rsidRPr="008749E5" w:rsidRDefault="008749E5" w:rsidP="008749E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SPAIN</w:t>
            </w:r>
          </w:p>
        </w:tc>
      </w:tr>
      <w:tr w:rsidR="008749E5" w:rsidRPr="008048D8" w14:paraId="59833695" w14:textId="77777777" w:rsidTr="00867EB0">
        <w:tc>
          <w:tcPr>
            <w:tcW w:w="534" w:type="dxa"/>
          </w:tcPr>
          <w:p w14:paraId="039F49DE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8C7D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FD74AF">
              <w:rPr>
                <w:rFonts w:ascii="Calibri" w:hAnsi="Calibri" w:cs="Calibri"/>
                <w:color w:val="000000"/>
                <w:sz w:val="22"/>
                <w:szCs w:val="22"/>
              </w:rPr>
              <w:t>Ably Ahmed Ali, who was awarded the 2019 Nobel Peace Prize, is the prime minister of which country?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4BC9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ETHIOPIA</w:t>
            </w:r>
          </w:p>
        </w:tc>
      </w:tr>
      <w:tr w:rsidR="008749E5" w:rsidRPr="008048D8" w14:paraId="18C02009" w14:textId="77777777" w:rsidTr="00867EB0">
        <w:tc>
          <w:tcPr>
            <w:tcW w:w="534" w:type="dxa"/>
          </w:tcPr>
          <w:p w14:paraId="19D1E6CB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CC78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Since 2021, Mick Lynch has been the General Secretary of which union?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DF73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RMT</w:t>
            </w:r>
          </w:p>
        </w:tc>
      </w:tr>
      <w:tr w:rsidR="008749E5" w:rsidRPr="008048D8" w14:paraId="62034338" w14:textId="77777777" w:rsidTr="00867EB0">
        <w:tc>
          <w:tcPr>
            <w:tcW w:w="534" w:type="dxa"/>
          </w:tcPr>
          <w:p w14:paraId="1D99CA45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7A1B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German compound noun ‘Hamsterkauf’ (literally ‘hamster purchase’) describes which activity, much in the news recently?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2AC2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HOARDING OF FOOD</w:t>
            </w:r>
          </w:p>
        </w:tc>
      </w:tr>
      <w:tr w:rsidR="008749E5" w:rsidRPr="008048D8" w14:paraId="307A6DDA" w14:textId="77777777" w:rsidTr="00867EB0">
        <w:tc>
          <w:tcPr>
            <w:tcW w:w="534" w:type="dxa"/>
          </w:tcPr>
          <w:p w14:paraId="3236A704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1EF7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3000-foot-high volcano can be found in the Lipari Islands off Italy?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D3C1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STROMBOLI</w:t>
            </w:r>
          </w:p>
        </w:tc>
      </w:tr>
      <w:tr w:rsidR="008749E5" w:rsidRPr="008048D8" w14:paraId="3E278655" w14:textId="77777777" w:rsidTr="00867EB0">
        <w:tc>
          <w:tcPr>
            <w:tcW w:w="534" w:type="dxa"/>
          </w:tcPr>
          <w:p w14:paraId="63D51CC2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3325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1977 film stars the characters Tony Manero and Stephanie Mangano?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BECC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 NIGHT FEVER</w:t>
            </w:r>
          </w:p>
        </w:tc>
      </w:tr>
      <w:tr w:rsidR="008749E5" w:rsidRPr="008048D8" w14:paraId="3CAA1DB4" w14:textId="77777777" w:rsidTr="00867EB0">
        <w:tc>
          <w:tcPr>
            <w:tcW w:w="534" w:type="dxa"/>
          </w:tcPr>
          <w:p w14:paraId="0D593CC7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663A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 the airport of which African city did Israeli commandos storm a hijacked Air France plane in 1976?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80EE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ENTEBBE</w:t>
            </w:r>
          </w:p>
        </w:tc>
      </w:tr>
      <w:tr w:rsidR="008749E5" w:rsidRPr="008048D8" w14:paraId="44929F0E" w14:textId="77777777" w:rsidTr="00867EB0">
        <w:tc>
          <w:tcPr>
            <w:tcW w:w="534" w:type="dxa"/>
          </w:tcPr>
          <w:p w14:paraId="654243F3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BF02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Who followed up her award-winning debut novel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White Teeth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published in 2000, with the novels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Autograph Man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On Beauty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81A0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67EB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ZADIE</w:t>
            </w: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SMITH</w:t>
            </w:r>
          </w:p>
        </w:tc>
      </w:tr>
      <w:tr w:rsidR="008749E5" w:rsidRPr="008048D8" w14:paraId="33811829" w14:textId="77777777" w:rsidTr="00867EB0">
        <w:tc>
          <w:tcPr>
            <w:tcW w:w="534" w:type="dxa"/>
          </w:tcPr>
          <w:p w14:paraId="47ECC450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FDF0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footballer, in 1977, won both the PFA Player of the Year and Young Player of the Year awards?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C7F7" w14:textId="77777777" w:rsidR="008749E5" w:rsidRPr="00D45181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ANDY GRAY</w:t>
            </w:r>
          </w:p>
        </w:tc>
      </w:tr>
    </w:tbl>
    <w:p w14:paraId="7A88B708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</w:p>
    <w:p w14:paraId="69E29B73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EB38A4" w:rsidRPr="008048D8" w14:paraId="4C18DD15" w14:textId="77777777" w:rsidTr="008749E5">
        <w:tc>
          <w:tcPr>
            <w:tcW w:w="534" w:type="dxa"/>
          </w:tcPr>
          <w:p w14:paraId="35727A32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ADD4" w14:textId="77777777" w:rsidR="00EB38A4" w:rsidRPr="008048D8" w:rsidRDefault="00EB38A4" w:rsidP="00EB38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south-east Asian country is the world's second-largest </w:t>
            </w:r>
            <w:r w:rsidR="00FD74AF">
              <w:rPr>
                <w:rFonts w:ascii="Calibri" w:hAnsi="Calibri" w:cs="Calibri"/>
                <w:color w:val="000000"/>
                <w:sz w:val="22"/>
                <w:szCs w:val="22"/>
              </w:rPr>
              <w:t>export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 of coffee after </w:t>
            </w:r>
            <w:r w:rsidR="00D45181">
              <w:rPr>
                <w:rFonts w:ascii="Calibri" w:hAnsi="Calibri" w:cs="Calibri"/>
                <w:color w:val="000000"/>
                <w:sz w:val="22"/>
                <w:szCs w:val="22"/>
              </w:rPr>
              <w:t>Brazil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5370" w14:textId="77777777" w:rsidR="00EB38A4" w:rsidRPr="00A25D3D" w:rsidRDefault="00EB38A4" w:rsidP="00EB38A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VIETNAM</w:t>
            </w:r>
          </w:p>
        </w:tc>
      </w:tr>
      <w:tr w:rsidR="008749E5" w:rsidRPr="008048D8" w14:paraId="180779F7" w14:textId="77777777" w:rsidTr="008749E5">
        <w:tc>
          <w:tcPr>
            <w:tcW w:w="534" w:type="dxa"/>
            <w:tcBorders>
              <w:right w:val="single" w:sz="4" w:space="0" w:color="auto"/>
            </w:tcBorders>
          </w:tcPr>
          <w:p w14:paraId="70E64FF5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6855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Joko Widodo has been president of which south-east Asian country since 2014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684E" w14:textId="77777777" w:rsidR="008749E5" w:rsidRPr="008749E5" w:rsidRDefault="008749E5" w:rsidP="008749E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749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INDONESIA</w:t>
            </w:r>
          </w:p>
        </w:tc>
      </w:tr>
      <w:tr w:rsidR="008749E5" w:rsidRPr="008048D8" w14:paraId="0ABB9986" w14:textId="77777777" w:rsidTr="008749E5">
        <w:tc>
          <w:tcPr>
            <w:tcW w:w="534" w:type="dxa"/>
          </w:tcPr>
          <w:p w14:paraId="71DEB57F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AEE5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 Robert Anderson, Hartwig Fischer and Neil MacGregor have served as Director of which organisation in the 21st century?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2E15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BRITISH MUSEUM</w:t>
            </w:r>
          </w:p>
        </w:tc>
      </w:tr>
      <w:tr w:rsidR="008749E5" w:rsidRPr="008048D8" w14:paraId="6C3CF107" w14:textId="77777777" w:rsidTr="00867EB0">
        <w:tc>
          <w:tcPr>
            <w:tcW w:w="534" w:type="dxa"/>
          </w:tcPr>
          <w:p w14:paraId="59FD5E81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56E0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Alexander I who was assassinated in Marseilles in 1934, was king of which country?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AB51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YUGOSLAVIA</w:t>
            </w:r>
          </w:p>
        </w:tc>
      </w:tr>
      <w:tr w:rsidR="008749E5" w:rsidRPr="008048D8" w14:paraId="1CDB9C11" w14:textId="77777777" w:rsidTr="00867EB0">
        <w:tc>
          <w:tcPr>
            <w:tcW w:w="534" w:type="dxa"/>
          </w:tcPr>
          <w:p w14:paraId="78F798FE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2b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476D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Fasching Dienstag is known as what in English speaking countries?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03E1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SHROVE TUESDAY</w:t>
            </w:r>
          </w:p>
        </w:tc>
      </w:tr>
      <w:tr w:rsidR="008749E5" w:rsidRPr="008048D8" w14:paraId="7A0FFCE7" w14:textId="77777777" w:rsidTr="00867EB0">
        <w:tc>
          <w:tcPr>
            <w:tcW w:w="534" w:type="dxa"/>
          </w:tcPr>
          <w:p w14:paraId="2FFEFD09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1956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volcano on the Caribbean Island of Martinique erupted with devastating effect in 1902?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4A1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MOUNT PELEE</w:t>
            </w:r>
          </w:p>
        </w:tc>
      </w:tr>
      <w:tr w:rsidR="008749E5" w:rsidRPr="008048D8" w14:paraId="7B8D2B27" w14:textId="77777777" w:rsidTr="00867EB0">
        <w:tc>
          <w:tcPr>
            <w:tcW w:w="534" w:type="dxa"/>
          </w:tcPr>
          <w:p w14:paraId="526610A5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4FB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which river does the city of Bamako stand?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BF43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NIGER</w:t>
            </w:r>
          </w:p>
        </w:tc>
      </w:tr>
      <w:tr w:rsidR="008749E5" w:rsidRPr="008048D8" w14:paraId="7417291E" w14:textId="77777777" w:rsidTr="00867EB0">
        <w:tc>
          <w:tcPr>
            <w:tcW w:w="534" w:type="dxa"/>
          </w:tcPr>
          <w:p w14:paraId="71BD71BF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B2E3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American City was devastated by a Fire in 1871?                                 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63BE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CHICAGO</w:t>
            </w:r>
          </w:p>
        </w:tc>
      </w:tr>
      <w:tr w:rsidR="008749E5" w:rsidRPr="008048D8" w14:paraId="45E64CC3" w14:textId="77777777" w:rsidTr="00867EB0">
        <w:tc>
          <w:tcPr>
            <w:tcW w:w="534" w:type="dxa"/>
          </w:tcPr>
          <w:p w14:paraId="37914D79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23F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Who wrote the 12-volume novel sequence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 Dance to the Music of Time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4C2D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ANTHONY POWELL</w:t>
            </w:r>
          </w:p>
        </w:tc>
      </w:tr>
      <w:tr w:rsidR="008749E5" w:rsidRPr="008048D8" w14:paraId="6C582AEA" w14:textId="77777777" w:rsidTr="00867EB0">
        <w:tc>
          <w:tcPr>
            <w:tcW w:w="534" w:type="dxa"/>
          </w:tcPr>
          <w:p w14:paraId="2F1BBCB1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A2B3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noted artist released the 2018 album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Rise Up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830C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CLIFF RICHARD</w:t>
            </w:r>
          </w:p>
        </w:tc>
      </w:tr>
      <w:tr w:rsidR="008749E5" w:rsidRPr="008048D8" w14:paraId="281D5815" w14:textId="77777777" w:rsidTr="00867EB0">
        <w:tc>
          <w:tcPr>
            <w:tcW w:w="534" w:type="dxa"/>
          </w:tcPr>
          <w:p w14:paraId="0D733EC2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53BF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1977 TV drama, starring Alison Steadman, is set in the living room of Beverly Moss?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93DE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ABIGAIL’S PARTY</w:t>
            </w:r>
          </w:p>
        </w:tc>
      </w:tr>
      <w:tr w:rsidR="008749E5" w:rsidRPr="008048D8" w14:paraId="3685C323" w14:textId="77777777" w:rsidTr="00867EB0">
        <w:tc>
          <w:tcPr>
            <w:tcW w:w="534" w:type="dxa"/>
          </w:tcPr>
          <w:p w14:paraId="08C8EC75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FB47" w14:textId="77777777" w:rsidR="008749E5" w:rsidRPr="008048D8" w:rsidRDefault="008749E5" w:rsidP="008749E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is the surname of father and son Niels and Aage, both winners of the Nobel Prize in Physics?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A42A" w14:textId="77777777" w:rsidR="008749E5" w:rsidRPr="00A25D3D" w:rsidRDefault="008749E5" w:rsidP="008749E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25D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BOHR</w:t>
            </w:r>
          </w:p>
        </w:tc>
      </w:tr>
    </w:tbl>
    <w:p w14:paraId="449BF46D" w14:textId="77777777" w:rsidR="00306BC9" w:rsidRPr="008048D8" w:rsidRDefault="00306BC9">
      <w:pPr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Round 5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35476D" w:rsidRPr="008048D8" w14:paraId="189BB29D" w14:textId="77777777" w:rsidTr="00867EB0">
        <w:tc>
          <w:tcPr>
            <w:tcW w:w="534" w:type="dxa"/>
          </w:tcPr>
          <w:p w14:paraId="2DFCC3DA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5C42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Which European country </w:t>
            </w:r>
            <w:r w:rsidR="00A171CE">
              <w:rPr>
                <w:rFonts w:ascii="Calibri" w:hAnsi="Calibri" w:cs="Calibri"/>
                <w:color w:val="000000"/>
                <w:sz w:val="22"/>
                <w:szCs w:val="22"/>
              </w:rPr>
              <w:t>was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ruled by the Oldenburg dynasty </w:t>
            </w:r>
            <w:r w:rsidR="00A171CE">
              <w:rPr>
                <w:rFonts w:ascii="Calibri" w:hAnsi="Calibri" w:cs="Calibri"/>
                <w:color w:val="000000"/>
                <w:sz w:val="22"/>
                <w:szCs w:val="22"/>
              </w:rPr>
              <w:t>from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1448</w:t>
            </w:r>
            <w:r w:rsidR="00A171C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1863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368D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451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DENMARK</w:t>
            </w:r>
          </w:p>
        </w:tc>
      </w:tr>
      <w:tr w:rsidR="0035476D" w:rsidRPr="008048D8" w14:paraId="503095A9" w14:textId="77777777" w:rsidTr="00867EB0">
        <w:tc>
          <w:tcPr>
            <w:tcW w:w="534" w:type="dxa"/>
          </w:tcPr>
          <w:p w14:paraId="28200063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1b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9726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German word</w:t>
            </w:r>
            <w:r w:rsidR="00FD74A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Eingan</w:t>
            </w:r>
            <w:r w:rsidR="00FD74AF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Einfahrt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means what in English?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8E0F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ENTRANCE</w:t>
            </w:r>
          </w:p>
        </w:tc>
      </w:tr>
      <w:tr w:rsidR="0035476D" w:rsidRPr="008048D8" w14:paraId="51FD57C9" w14:textId="77777777" w:rsidTr="00867EB0">
        <w:tc>
          <w:tcPr>
            <w:tcW w:w="534" w:type="dxa"/>
          </w:tcPr>
          <w:p w14:paraId="72EA67C8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1c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595F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 874m high, what is the highest point of the Scottish island of Arran?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2C5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GOATFELL</w:t>
            </w:r>
          </w:p>
        </w:tc>
      </w:tr>
      <w:tr w:rsidR="0035476D" w:rsidRPr="008048D8" w14:paraId="1A331629" w14:textId="77777777" w:rsidTr="00867EB0">
        <w:tc>
          <w:tcPr>
            <w:tcW w:w="534" w:type="dxa"/>
          </w:tcPr>
          <w:p w14:paraId="7F1D9C8C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A198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Hugh Jackman played the part of P T Barn</w:t>
            </w:r>
            <w:r w:rsidR="00FD74AF">
              <w:rPr>
                <w:rFonts w:ascii="Calibri" w:hAnsi="Calibri" w:cs="Calibri"/>
                <w:color w:val="000000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in which 2017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film?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0C14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 GREATEST SHOWMAN</w:t>
            </w:r>
          </w:p>
        </w:tc>
      </w:tr>
      <w:tr w:rsidR="0035476D" w:rsidRPr="008048D8" w14:paraId="25E5136C" w14:textId="77777777" w:rsidTr="00867EB0">
        <w:tc>
          <w:tcPr>
            <w:tcW w:w="534" w:type="dxa"/>
          </w:tcPr>
          <w:p w14:paraId="34E5F3E5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lastRenderedPageBreak/>
              <w:t>2b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593A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which major river does Baghdad stand?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F963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TIGRIS</w:t>
            </w:r>
          </w:p>
        </w:tc>
      </w:tr>
      <w:tr w:rsidR="0035476D" w:rsidRPr="008048D8" w14:paraId="11330F46" w14:textId="77777777" w:rsidTr="00867EB0">
        <w:tc>
          <w:tcPr>
            <w:tcW w:w="534" w:type="dxa"/>
          </w:tcPr>
          <w:p w14:paraId="6026E282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2c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1FB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Black Death, the 14th century outbreak of disease thought to be bubonic plague, reached Britain when a ship from Calais brought it to which Dorset port during the summer of 1348?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3496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MELCOMBE REGIS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(accept </w:t>
            </w: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Weymouth)</w:t>
            </w:r>
          </w:p>
        </w:tc>
      </w:tr>
      <w:tr w:rsidR="0035476D" w:rsidRPr="008048D8" w14:paraId="43A558C1" w14:textId="77777777" w:rsidTr="00867EB0">
        <w:tc>
          <w:tcPr>
            <w:tcW w:w="534" w:type="dxa"/>
          </w:tcPr>
          <w:p w14:paraId="6EDDAD6B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DC87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either of the two strikers were the first players inducted into the Premier League Hall of Fame in April 2021?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0E39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ALAN SHEARER or THIERRY HENRY</w:t>
            </w:r>
          </w:p>
        </w:tc>
      </w:tr>
      <w:tr w:rsidR="0035476D" w:rsidRPr="008048D8" w14:paraId="78E04394" w14:textId="77777777" w:rsidTr="00867EB0">
        <w:tc>
          <w:tcPr>
            <w:tcW w:w="534" w:type="dxa"/>
          </w:tcPr>
          <w:p w14:paraId="394AB8DC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3b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941C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2019 who released the best-selling album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Divinely </w:t>
            </w:r>
            <w:r w:rsidR="00FD74A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Uni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nspired to a Hellish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Extent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?   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B4E3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LEWIS </w:t>
            </w: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CAPALDI</w:t>
            </w:r>
          </w:p>
        </w:tc>
      </w:tr>
      <w:tr w:rsidR="0035476D" w:rsidRPr="008048D8" w14:paraId="0C9721AF" w14:textId="77777777" w:rsidTr="00867EB0">
        <w:tc>
          <w:tcPr>
            <w:tcW w:w="534" w:type="dxa"/>
          </w:tcPr>
          <w:p w14:paraId="4E8D70D0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3c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B2B5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January Jones played Betty Draper in which TV series from 2007 to 2015?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86BF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MAD MEN</w:t>
            </w:r>
          </w:p>
        </w:tc>
      </w:tr>
      <w:tr w:rsidR="0035476D" w:rsidRPr="008048D8" w14:paraId="424569BE" w14:textId="77777777" w:rsidTr="00867EB0">
        <w:tc>
          <w:tcPr>
            <w:tcW w:w="534" w:type="dxa"/>
          </w:tcPr>
          <w:p w14:paraId="1CF3F751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8F81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created the fictional clergyman Obadiah Slope?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20BA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ANTHONY TROLLOPE</w:t>
            </w:r>
          </w:p>
        </w:tc>
      </w:tr>
      <w:tr w:rsidR="0035476D" w:rsidRPr="008048D8" w14:paraId="0085D2BD" w14:textId="77777777" w:rsidTr="00867EB0">
        <w:tc>
          <w:tcPr>
            <w:tcW w:w="534" w:type="dxa"/>
          </w:tcPr>
          <w:p w14:paraId="7BF6869F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4b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17B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Which country is the world's biggest producer of Brazil nuts?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4EEE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BOLIVIA</w:t>
            </w:r>
          </w:p>
        </w:tc>
      </w:tr>
      <w:tr w:rsidR="0035476D" w:rsidRPr="008048D8" w14:paraId="74D4C68D" w14:textId="77777777" w:rsidTr="00867EB0">
        <w:tc>
          <w:tcPr>
            <w:tcW w:w="534" w:type="dxa"/>
          </w:tcPr>
          <w:p w14:paraId="28F23AB5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4c</w:t>
            </w:r>
          </w:p>
        </w:tc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055F" w14:textId="77777777" w:rsidR="0035476D" w:rsidRPr="008048D8" w:rsidRDefault="0035476D" w:rsidP="003547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Tsai Ing-wen won the election, on 11 January 2020, for President of which country?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0E21" w14:textId="77777777" w:rsidR="0035476D" w:rsidRPr="00602407" w:rsidRDefault="0035476D" w:rsidP="0035476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 REPUBLIC OF CHINA (accept Taiwan, or Formosa)</w:t>
            </w:r>
          </w:p>
        </w:tc>
      </w:tr>
    </w:tbl>
    <w:p w14:paraId="21D202C4" w14:textId="77777777" w:rsidR="00306BC9" w:rsidRPr="008048D8" w:rsidRDefault="00306BC9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Spare Questions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602407" w:rsidRPr="008048D8" w14:paraId="439234BB" w14:textId="77777777" w:rsidTr="00602407">
        <w:tc>
          <w:tcPr>
            <w:tcW w:w="534" w:type="dxa"/>
          </w:tcPr>
          <w:p w14:paraId="10C0D047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FAAD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VC Bird International airport is located on which </w:t>
            </w:r>
            <w:r w:rsidR="00D45181">
              <w:rPr>
                <w:rFonts w:ascii="Calibri" w:hAnsi="Calibri" w:cs="Calibri"/>
                <w:color w:val="000000"/>
                <w:sz w:val="22"/>
                <w:szCs w:val="22"/>
              </w:rPr>
              <w:t>Caribbean Island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923F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ANTIGUA</w:t>
            </w:r>
          </w:p>
        </w:tc>
      </w:tr>
      <w:tr w:rsidR="00602407" w:rsidRPr="008048D8" w14:paraId="00DB15FE" w14:textId="77777777" w:rsidTr="00602407">
        <w:tc>
          <w:tcPr>
            <w:tcW w:w="534" w:type="dxa"/>
            <w:tcBorders>
              <w:right w:val="single" w:sz="4" w:space="0" w:color="auto"/>
            </w:tcBorders>
          </w:tcPr>
          <w:p w14:paraId="5AFDCC77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599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Who wrote the 1927 novel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Tarka the Otter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6CA8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HENRY WILLIAMSON</w:t>
            </w:r>
          </w:p>
        </w:tc>
      </w:tr>
      <w:tr w:rsidR="00602407" w:rsidRPr="008048D8" w14:paraId="3E005DD0" w14:textId="77777777" w:rsidTr="00602407">
        <w:tc>
          <w:tcPr>
            <w:tcW w:w="534" w:type="dxa"/>
            <w:tcBorders>
              <w:right w:val="single" w:sz="4" w:space="0" w:color="auto"/>
            </w:tcBorders>
          </w:tcPr>
          <w:p w14:paraId="6FE76426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EC76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was the surname of the musician best known by his forename Prince?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240B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NELSON</w:t>
            </w:r>
          </w:p>
        </w:tc>
      </w:tr>
    </w:tbl>
    <w:p w14:paraId="2F1BC7A9" w14:textId="77777777" w:rsidR="00306BC9" w:rsidRPr="008048D8" w:rsidRDefault="00306BC9">
      <w:pPr>
        <w:pStyle w:val="Heading3"/>
        <w:rPr>
          <w:rFonts w:ascii="Calibri" w:hAnsi="Calibri" w:cs="Calibri"/>
          <w:sz w:val="22"/>
          <w:szCs w:val="22"/>
        </w:rPr>
      </w:pPr>
    </w:p>
    <w:p w14:paraId="57C76E31" w14:textId="77777777" w:rsidR="00306BC9" w:rsidRPr="008048D8" w:rsidRDefault="00680CE1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Tie Break 1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602407" w:rsidRPr="008048D8" w14:paraId="58DCE03C" w14:textId="77777777" w:rsidTr="00602407">
        <w:tc>
          <w:tcPr>
            <w:tcW w:w="534" w:type="dxa"/>
          </w:tcPr>
          <w:p w14:paraId="18DB38CD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2A3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film </w:t>
            </w:r>
            <w:r w:rsidRPr="00867EB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Mullholland Drive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located in which city?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799B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LOS ANGELES</w:t>
            </w:r>
          </w:p>
        </w:tc>
      </w:tr>
      <w:tr w:rsidR="00602407" w:rsidRPr="008048D8" w14:paraId="402BB940" w14:textId="77777777" w:rsidTr="00602407">
        <w:tc>
          <w:tcPr>
            <w:tcW w:w="534" w:type="dxa"/>
            <w:tcBorders>
              <w:right w:val="single" w:sz="4" w:space="0" w:color="auto"/>
            </w:tcBorders>
          </w:tcPr>
          <w:p w14:paraId="2C934F17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F169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In April 2020 who came second to Keir Starmer in the Labour party leadership election?   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AA3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REBECCA LONG-BAILEY</w:t>
            </w:r>
          </w:p>
        </w:tc>
      </w:tr>
      <w:tr w:rsidR="00602407" w:rsidRPr="008048D8" w14:paraId="22D977DC" w14:textId="77777777" w:rsidTr="00602407">
        <w:tc>
          <w:tcPr>
            <w:tcW w:w="534" w:type="dxa"/>
          </w:tcPr>
          <w:p w14:paraId="686EA244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F89F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Since 2007, which cricketer has been married to the singer Jessica Taylor, a member of the group Liberty X?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D782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KEVIN PIETERSON</w:t>
            </w:r>
          </w:p>
        </w:tc>
      </w:tr>
    </w:tbl>
    <w:p w14:paraId="0BD8007A" w14:textId="77777777" w:rsidR="00306BC9" w:rsidRPr="008048D8" w:rsidRDefault="00680CE1">
      <w:pPr>
        <w:pStyle w:val="Heading3"/>
        <w:rPr>
          <w:rFonts w:ascii="Calibri" w:hAnsi="Calibri" w:cs="Calibri"/>
          <w:sz w:val="22"/>
          <w:szCs w:val="22"/>
        </w:rPr>
      </w:pPr>
      <w:r w:rsidRPr="008048D8">
        <w:rPr>
          <w:rFonts w:ascii="Calibri" w:hAnsi="Calibri" w:cs="Calibri"/>
          <w:sz w:val="22"/>
          <w:szCs w:val="22"/>
        </w:rPr>
        <w:t>Tie Break 2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602407" w:rsidRPr="008048D8" w14:paraId="3BB21641" w14:textId="77777777" w:rsidTr="00602407">
        <w:tc>
          <w:tcPr>
            <w:tcW w:w="534" w:type="dxa"/>
          </w:tcPr>
          <w:p w14:paraId="7896FBB8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B2E9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 16th February 2021 the post office </w:t>
            </w:r>
            <w:r w:rsidR="00D45181">
              <w:rPr>
                <w:rFonts w:ascii="Calibri" w:hAnsi="Calibri" w:cs="Calibri"/>
                <w:color w:val="000000"/>
                <w:sz w:val="22"/>
                <w:szCs w:val="22"/>
              </w:rPr>
              <w:t>issued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set of commemorative stamps to mark the 40th anniversary of which sitcom?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723A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ONLY FOOLS AND HORSES</w:t>
            </w:r>
          </w:p>
        </w:tc>
      </w:tr>
      <w:tr w:rsidR="00602407" w:rsidRPr="008048D8" w14:paraId="655D5F1F" w14:textId="77777777" w:rsidTr="00602407">
        <w:tc>
          <w:tcPr>
            <w:tcW w:w="534" w:type="dxa"/>
            <w:tcBorders>
              <w:right w:val="single" w:sz="4" w:space="0" w:color="auto"/>
            </w:tcBorders>
          </w:tcPr>
          <w:p w14:paraId="3A0C86C4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EE2A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medieval and Renaissance England, which laws regulated what clothing you could wear according to your position in society?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7663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SUMPTUARY LAW</w:t>
            </w:r>
          </w:p>
        </w:tc>
      </w:tr>
      <w:tr w:rsidR="00602407" w:rsidRPr="008048D8" w14:paraId="5516D711" w14:textId="77777777" w:rsidTr="00602407">
        <w:tc>
          <w:tcPr>
            <w:tcW w:w="534" w:type="dxa"/>
            <w:tcBorders>
              <w:right w:val="single" w:sz="4" w:space="0" w:color="auto"/>
            </w:tcBorders>
          </w:tcPr>
          <w:p w14:paraId="4A171A14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47BB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What term was used under </w:t>
            </w:r>
            <w:r w:rsidR="00D45181">
              <w:rPr>
                <w:rFonts w:ascii="Calibri" w:hAnsi="Calibri" w:cs="Calibri"/>
                <w:color w:val="1D2228"/>
                <w:sz w:val="22"/>
                <w:szCs w:val="22"/>
              </w:rPr>
              <w:t>Tsar Nicholas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II </w:t>
            </w:r>
            <w:r w:rsidR="00D45181">
              <w:rPr>
                <w:rFonts w:ascii="Calibri" w:hAnsi="Calibri" w:cs="Calibri"/>
                <w:color w:val="1D2228"/>
                <w:sz w:val="22"/>
                <w:szCs w:val="22"/>
              </w:rPr>
              <w:t>and under</w:t>
            </w:r>
            <w:r>
              <w:rPr>
                <w:rFonts w:ascii="Calibri" w:hAnsi="Calibri" w:cs="Calibri"/>
                <w:color w:val="1D2228"/>
                <w:sz w:val="22"/>
                <w:szCs w:val="22"/>
              </w:rPr>
              <w:t xml:space="preserve"> Stalin to describe the richer landowning peasants?   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C24C" w14:textId="77777777" w:rsidR="00602407" w:rsidRPr="00602407" w:rsidRDefault="00602407" w:rsidP="006024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24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KULAKS</w:t>
            </w:r>
          </w:p>
        </w:tc>
      </w:tr>
    </w:tbl>
    <w:p w14:paraId="684591DF" w14:textId="77777777" w:rsidR="00787627" w:rsidRPr="008048D8" w:rsidRDefault="00787627">
      <w:pPr>
        <w:rPr>
          <w:rFonts w:ascii="Calibri" w:hAnsi="Calibri" w:cs="Calibri"/>
          <w:b/>
          <w:sz w:val="22"/>
          <w:szCs w:val="22"/>
        </w:rPr>
      </w:pPr>
      <w:r w:rsidRPr="008048D8">
        <w:rPr>
          <w:rFonts w:ascii="Calibri" w:hAnsi="Calibri" w:cs="Calibri"/>
          <w:b/>
          <w:sz w:val="22"/>
          <w:szCs w:val="22"/>
        </w:rPr>
        <w:t>Tie Break – nearest wins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941"/>
        <w:gridCol w:w="2938"/>
      </w:tblGrid>
      <w:tr w:rsidR="00602407" w:rsidRPr="008048D8" w14:paraId="0DD888FE" w14:textId="77777777" w:rsidTr="00867EB0">
        <w:tc>
          <w:tcPr>
            <w:tcW w:w="534" w:type="dxa"/>
          </w:tcPr>
          <w:p w14:paraId="4FFA0B07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 w:rsidRPr="008048D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DE6A" w14:textId="77777777" w:rsidR="00602407" w:rsidRPr="008048D8" w:rsidRDefault="00602407" w:rsidP="006024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many goals were scored in football's recent African Cup of Nations held in Cameroon in 2022?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5E4E" w14:textId="77777777" w:rsidR="00602407" w:rsidRPr="008048D8" w:rsidRDefault="00602407" w:rsidP="00602407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100</w:t>
            </w:r>
          </w:p>
        </w:tc>
      </w:tr>
    </w:tbl>
    <w:p w14:paraId="470C23A8" w14:textId="77777777" w:rsidR="009B6415" w:rsidRDefault="009B6415" w:rsidP="0036758C"/>
    <w:sectPr w:rsidR="009B6415">
      <w:pgSz w:w="11906" w:h="16838"/>
      <w:pgMar w:top="851" w:right="851" w:bottom="851" w:left="851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bert Extr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BD9"/>
    <w:rsid w:val="00054B7D"/>
    <w:rsid w:val="00062731"/>
    <w:rsid w:val="000A1689"/>
    <w:rsid w:val="000C165D"/>
    <w:rsid w:val="00180472"/>
    <w:rsid w:val="001B7E13"/>
    <w:rsid w:val="001E36B6"/>
    <w:rsid w:val="001E7D4E"/>
    <w:rsid w:val="0020155E"/>
    <w:rsid w:val="00246420"/>
    <w:rsid w:val="002D06E2"/>
    <w:rsid w:val="00306BC9"/>
    <w:rsid w:val="0035476D"/>
    <w:rsid w:val="0036758C"/>
    <w:rsid w:val="003C0F8C"/>
    <w:rsid w:val="003E6586"/>
    <w:rsid w:val="00400164"/>
    <w:rsid w:val="00402D15"/>
    <w:rsid w:val="004800D1"/>
    <w:rsid w:val="004E2F95"/>
    <w:rsid w:val="005007E7"/>
    <w:rsid w:val="005865CE"/>
    <w:rsid w:val="00587C68"/>
    <w:rsid w:val="005C46D5"/>
    <w:rsid w:val="005F7D0E"/>
    <w:rsid w:val="00602407"/>
    <w:rsid w:val="006201F2"/>
    <w:rsid w:val="00627BD9"/>
    <w:rsid w:val="006427DE"/>
    <w:rsid w:val="00680CE1"/>
    <w:rsid w:val="006A7249"/>
    <w:rsid w:val="006D3E2A"/>
    <w:rsid w:val="007116EF"/>
    <w:rsid w:val="00726196"/>
    <w:rsid w:val="00760255"/>
    <w:rsid w:val="00767456"/>
    <w:rsid w:val="00787627"/>
    <w:rsid w:val="008048D8"/>
    <w:rsid w:val="008069A3"/>
    <w:rsid w:val="00826334"/>
    <w:rsid w:val="008370A7"/>
    <w:rsid w:val="00867EB0"/>
    <w:rsid w:val="0087162F"/>
    <w:rsid w:val="008749E5"/>
    <w:rsid w:val="008C7959"/>
    <w:rsid w:val="00944638"/>
    <w:rsid w:val="00961D13"/>
    <w:rsid w:val="009A4C65"/>
    <w:rsid w:val="009B6415"/>
    <w:rsid w:val="00A171CE"/>
    <w:rsid w:val="00A20F39"/>
    <w:rsid w:val="00A25D3D"/>
    <w:rsid w:val="00A350BF"/>
    <w:rsid w:val="00A8191A"/>
    <w:rsid w:val="00A85A09"/>
    <w:rsid w:val="00B03FFD"/>
    <w:rsid w:val="00B25F18"/>
    <w:rsid w:val="00B4606A"/>
    <w:rsid w:val="00B7322B"/>
    <w:rsid w:val="00B73FFF"/>
    <w:rsid w:val="00B84EDD"/>
    <w:rsid w:val="00C129BB"/>
    <w:rsid w:val="00CA2D9D"/>
    <w:rsid w:val="00CE498A"/>
    <w:rsid w:val="00D45181"/>
    <w:rsid w:val="00D64645"/>
    <w:rsid w:val="00D658DC"/>
    <w:rsid w:val="00D77373"/>
    <w:rsid w:val="00DE324A"/>
    <w:rsid w:val="00E063CC"/>
    <w:rsid w:val="00E0693F"/>
    <w:rsid w:val="00E2659A"/>
    <w:rsid w:val="00E54DB9"/>
    <w:rsid w:val="00E7421D"/>
    <w:rsid w:val="00EB38A4"/>
    <w:rsid w:val="00ED26F0"/>
    <w:rsid w:val="00F24A89"/>
    <w:rsid w:val="00FC2697"/>
    <w:rsid w:val="00FD74AF"/>
    <w:rsid w:val="00FF1490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36A99"/>
  <w15:chartTrackingRefBased/>
  <w15:docId w15:val="{B6283F19-5B13-4041-B7F3-182CA028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Gilbert Extrabold" w:hAnsi="Gilbert Extrabold"/>
      <w:b/>
      <w:sz w:val="44"/>
    </w:r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</w:rPr>
  </w:style>
  <w:style w:type="character" w:customStyle="1" w:styleId="BodyTextChar">
    <w:name w:val="Body Text Char"/>
    <w:link w:val="BodyText"/>
    <w:rsid w:val="008048D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cp:lastModifiedBy>Brian Thompson</cp:lastModifiedBy>
  <cp:revision>2</cp:revision>
  <dcterms:created xsi:type="dcterms:W3CDTF">2023-08-14T16:01:00Z</dcterms:created>
  <dcterms:modified xsi:type="dcterms:W3CDTF">2023-08-14T16:01:00Z</dcterms:modified>
</cp:coreProperties>
</file>