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A76C" w14:textId="29A3A9A9" w:rsidR="008048D8" w:rsidRDefault="00804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604"/>
        <w:gridCol w:w="2458"/>
      </w:tblGrid>
      <w:tr w:rsidR="008048D8" w14:paraId="7A30E097" w14:textId="77777777" w:rsidTr="006A7249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D977" w14:textId="77777777" w:rsidR="008048D8" w:rsidRDefault="008048D8" w:rsidP="006A7249">
            <w:pPr>
              <w:jc w:val="center"/>
            </w:pPr>
            <w:r>
              <w:rPr>
                <w:rFonts w:ascii="Calibri" w:hAnsi="Calibri" w:cs="Calibri"/>
              </w:rPr>
              <w:br w:type="page"/>
            </w:r>
            <w:r w:rsidR="004800D1" w:rsidRPr="008048D8">
              <w:rPr>
                <w:rFonts w:ascii="Calibri" w:hAnsi="Calibri" w:cs="Calibri"/>
              </w:rPr>
              <w:br w:type="page"/>
            </w:r>
            <w:r w:rsidR="001D7888">
              <w:rPr>
                <w:noProof/>
              </w:rPr>
              <w:pict w14:anchorId="6F2279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1.25pt" fillcolor="window">
                  <v:imagedata r:id="rId4" o:title=""/>
                </v:shape>
              </w:pic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56E0A" w14:textId="77777777" w:rsidR="008048D8" w:rsidRPr="00C716D4" w:rsidRDefault="008048D8" w:rsidP="008048D8">
            <w:pPr>
              <w:pStyle w:val="Caption"/>
              <w:rPr>
                <w:rFonts w:ascii="Calibri" w:hAnsi="Calibri" w:cs="Calibri"/>
                <w:sz w:val="36"/>
              </w:rPr>
            </w:pPr>
            <w:r w:rsidRPr="00C716D4">
              <w:rPr>
                <w:rFonts w:ascii="Calibri" w:hAnsi="Calibri" w:cs="Calibri"/>
                <w:sz w:val="36"/>
              </w:rPr>
              <w:t>MERSEYSIDE QUIZ LEAGUES</w:t>
            </w:r>
          </w:p>
          <w:p w14:paraId="1E5B5E3C" w14:textId="1DA04C81" w:rsidR="008048D8" w:rsidRPr="00C716D4" w:rsidRDefault="008048D8" w:rsidP="008048D8">
            <w:pPr>
              <w:jc w:val="center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Questions set </w:t>
            </w:r>
            <w:r w:rsidR="00EC531D">
              <w:rPr>
                <w:rFonts w:ascii="Calibri" w:hAnsi="Calibri" w:cs="Calibri"/>
              </w:rPr>
              <w:t xml:space="preserve">by </w:t>
            </w:r>
            <w:proofErr w:type="gramStart"/>
            <w:r w:rsidR="001E3099">
              <w:rPr>
                <w:rFonts w:ascii="Calibri" w:hAnsi="Calibri" w:cs="Calibri"/>
              </w:rPr>
              <w:t>Jack</w:t>
            </w:r>
            <w:proofErr w:type="gramEnd"/>
          </w:p>
          <w:p w14:paraId="323AED27" w14:textId="77777777" w:rsidR="008048D8" w:rsidRPr="00C716D4" w:rsidRDefault="008048D8" w:rsidP="008048D8">
            <w:pPr>
              <w:pStyle w:val="BodyText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For use </w:t>
            </w:r>
            <w:r>
              <w:rPr>
                <w:rFonts w:ascii="Calibri" w:hAnsi="Calibri" w:cs="Calibri"/>
              </w:rPr>
              <w:t xml:space="preserve">in MIMIR </w:t>
            </w:r>
            <w:r w:rsidR="00EC531D">
              <w:rPr>
                <w:rFonts w:ascii="Calibri" w:hAnsi="Calibri" w:cs="Calibri"/>
              </w:rPr>
              <w:t>MQL</w:t>
            </w:r>
            <w:r>
              <w:rPr>
                <w:rFonts w:ascii="Calibri" w:hAnsi="Calibri" w:cs="Calibri"/>
              </w:rPr>
              <w:t xml:space="preserve"> Heats </w:t>
            </w:r>
            <w:r w:rsidR="00EC531D">
              <w:rPr>
                <w:rFonts w:ascii="Calibri" w:hAnsi="Calibri" w:cs="Calibri"/>
              </w:rPr>
              <w:t>April 2022</w:t>
            </w:r>
          </w:p>
          <w:p w14:paraId="19A8C457" w14:textId="77777777" w:rsidR="008048D8" w:rsidRPr="00C716D4" w:rsidRDefault="008048D8" w:rsidP="008048D8">
            <w:pPr>
              <w:pStyle w:val="BodyText"/>
              <w:rPr>
                <w:rFonts w:ascii="Calibri" w:hAnsi="Calibri" w:cs="Calibri"/>
              </w:rPr>
            </w:pPr>
          </w:p>
          <w:p w14:paraId="7A8108E8" w14:textId="77777777" w:rsidR="008048D8" w:rsidRDefault="008048D8" w:rsidP="008048D8">
            <w:pPr>
              <w:jc w:val="center"/>
            </w:pPr>
            <w:r w:rsidRPr="00C716D4">
              <w:rPr>
                <w:rFonts w:ascii="Calibri" w:hAnsi="Calibri" w:cs="Calibri"/>
              </w:rPr>
              <w:t xml:space="preserve">Correct as at   </w:t>
            </w:r>
            <w:r w:rsidR="008D7472">
              <w:rPr>
                <w:rFonts w:ascii="Calibri" w:hAnsi="Calibri" w:cs="Calibri"/>
              </w:rPr>
              <w:t>March 2022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9B2D" w14:textId="77777777" w:rsidR="008048D8" w:rsidRDefault="001D7888" w:rsidP="008048D8">
            <w:pPr>
              <w:jc w:val="center"/>
            </w:pPr>
            <w:r>
              <w:rPr>
                <w:noProof/>
              </w:rPr>
              <w:pict w14:anchorId="18A1EB17">
                <v:shape id="_x0000_i1026" type="#_x0000_t75" style="width:102pt;height:101.25pt" fillcolor="window">
                  <v:imagedata r:id="rId4" o:title=""/>
                </v:shape>
              </w:pict>
            </w:r>
          </w:p>
        </w:tc>
      </w:tr>
    </w:tbl>
    <w:p w14:paraId="4024F97E" w14:textId="77777777" w:rsidR="002200E2" w:rsidRDefault="002200E2" w:rsidP="000C461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5841B55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</w:rPr>
        <w:t>Round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70803D14" w14:textId="77777777" w:rsidTr="00BA5053">
        <w:tc>
          <w:tcPr>
            <w:tcW w:w="444" w:type="dxa"/>
            <w:shd w:val="clear" w:color="auto" w:fill="auto"/>
          </w:tcPr>
          <w:p w14:paraId="18196D7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22882832" w14:textId="77777777" w:rsidR="000C4616" w:rsidRPr="00FF3ACF" w:rsidRDefault="00FF3ACF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3ACF">
              <w:rPr>
                <w:rFonts w:ascii="Calibri" w:hAnsi="Calibri" w:cs="Calibri"/>
                <w:color w:val="000000"/>
                <w:sz w:val="22"/>
                <w:szCs w:val="22"/>
              </w:rPr>
              <w:t>Which landlocked region in the South Caucasus, internationally recognized as part of Azerbaijan, is a territory that has been disputed by Armenia?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C7ADD14" w14:textId="77777777" w:rsidR="000C4616" w:rsidRPr="00B873C2" w:rsidRDefault="00FF3ACF" w:rsidP="00B873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3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NAGORNO-KARABAKH</w:t>
            </w:r>
          </w:p>
        </w:tc>
      </w:tr>
      <w:tr w:rsidR="000C4616" w:rsidRPr="00DB19AA" w14:paraId="0E44CB5E" w14:textId="77777777" w:rsidTr="00BA5053">
        <w:tc>
          <w:tcPr>
            <w:tcW w:w="444" w:type="dxa"/>
            <w:shd w:val="clear" w:color="auto" w:fill="auto"/>
          </w:tcPr>
          <w:p w14:paraId="02B408ED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4FC72BDC" w14:textId="77777777" w:rsidR="000C4616" w:rsidRPr="00FF3ACF" w:rsidRDefault="00FF3ACF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F3A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Danish actor Claes Bang </w:t>
            </w:r>
            <w:r w:rsidRPr="00FF3AC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rose to international recognition in 2020 by starring as which fictional character in a </w:t>
            </w:r>
            <w:hyperlink r:id="rId5" w:tooltip="BBC" w:history="1">
              <w:r w:rsidRPr="00FF3ACF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shd w:val="clear" w:color="auto" w:fill="FFFFFF"/>
                </w:rPr>
                <w:t>BBC</w:t>
              </w:r>
            </w:hyperlink>
            <w:r w:rsidRPr="00FF3AC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/</w:t>
            </w:r>
            <w:hyperlink r:id="rId6" w:tooltip="Netflix" w:history="1">
              <w:r w:rsidRPr="00FF3ACF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shd w:val="clear" w:color="auto" w:fill="FFFFFF"/>
                </w:rPr>
                <w:t>Netflix</w:t>
              </w:r>
            </w:hyperlink>
            <w:r w:rsidRPr="00FF3AC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horror series?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6EA86DE" w14:textId="77777777" w:rsidR="000C4616" w:rsidRPr="00DB19AA" w:rsidRDefault="00FF3ACF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(COUNT) DRACULA</w:t>
            </w:r>
          </w:p>
        </w:tc>
      </w:tr>
      <w:tr w:rsidR="00D027A6" w:rsidRPr="00DB19AA" w14:paraId="1778FB9A" w14:textId="77777777" w:rsidTr="00BA5053">
        <w:tc>
          <w:tcPr>
            <w:tcW w:w="444" w:type="dxa"/>
            <w:shd w:val="clear" w:color="auto" w:fill="auto"/>
          </w:tcPr>
          <w:p w14:paraId="003A8B0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60F42FA8" w14:textId="77777777" w:rsidR="000C4616" w:rsidRPr="00DB19AA" w:rsidRDefault="00B873C2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national flag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of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European country 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consists of a horizontal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tricolour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of (from top to bottom) yellow, </w:t>
            </w:r>
            <w:proofErr w:type="gramStart"/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green</w:t>
            </w:r>
            <w:proofErr w:type="gramEnd"/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red?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2D52F01" w14:textId="77777777" w:rsidR="000C4616" w:rsidRPr="00DB19AA" w:rsidRDefault="00B873C2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C78E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LITHUANIA</w:t>
            </w:r>
            <w:r w:rsidR="000C4616"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027A6" w:rsidRPr="00DB19AA" w14:paraId="397DE6EB" w14:textId="77777777" w:rsidTr="00BA5053">
        <w:tc>
          <w:tcPr>
            <w:tcW w:w="444" w:type="dxa"/>
            <w:shd w:val="clear" w:color="auto" w:fill="auto"/>
          </w:tcPr>
          <w:p w14:paraId="17590C4E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4E39B924" w14:textId="77777777" w:rsidR="000C4616" w:rsidRPr="004167BF" w:rsidRDefault="004167BF" w:rsidP="004167BF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167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Gilbert and Sullivan comic opera </w:t>
            </w:r>
            <w:r w:rsidRPr="004167B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is a satire on the aesthetic movement of the 1870s and '80s in England?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7808BBF" w14:textId="77777777" w:rsidR="000C4616" w:rsidRPr="00DB19AA" w:rsidRDefault="004167BF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PATIENCE</w:t>
            </w:r>
          </w:p>
        </w:tc>
      </w:tr>
      <w:tr w:rsidR="00D027A6" w:rsidRPr="00DB19AA" w14:paraId="5828F5CF" w14:textId="77777777" w:rsidTr="00BA5053">
        <w:tc>
          <w:tcPr>
            <w:tcW w:w="444" w:type="dxa"/>
            <w:shd w:val="clear" w:color="auto" w:fill="auto"/>
          </w:tcPr>
          <w:p w14:paraId="2E10989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2b </w:t>
            </w:r>
          </w:p>
        </w:tc>
        <w:tc>
          <w:tcPr>
            <w:tcW w:w="7035" w:type="dxa"/>
            <w:shd w:val="clear" w:color="auto" w:fill="auto"/>
          </w:tcPr>
          <w:p w14:paraId="4DBBB7AB" w14:textId="77777777" w:rsidR="000C4616" w:rsidRPr="004167BF" w:rsidRDefault="004167BF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167B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three-word Latin term means in the act of committing an offence?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58205E5" w14:textId="77777777" w:rsidR="000C4616" w:rsidRPr="004167BF" w:rsidRDefault="004167BF" w:rsidP="004167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6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 FLAGRANTE DELICTO</w:t>
            </w:r>
          </w:p>
        </w:tc>
      </w:tr>
      <w:tr w:rsidR="00D027A6" w:rsidRPr="00DB19AA" w14:paraId="360B759A" w14:textId="77777777" w:rsidTr="00BA5053">
        <w:tc>
          <w:tcPr>
            <w:tcW w:w="444" w:type="dxa"/>
            <w:shd w:val="clear" w:color="auto" w:fill="auto"/>
          </w:tcPr>
          <w:p w14:paraId="366AFB5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2c</w:t>
            </w:r>
          </w:p>
        </w:tc>
        <w:tc>
          <w:tcPr>
            <w:tcW w:w="7035" w:type="dxa"/>
            <w:shd w:val="clear" w:color="auto" w:fill="auto"/>
          </w:tcPr>
          <w:p w14:paraId="4138023B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is the alternative five letter name of the tree also known as the trembling poplar?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CBA66EE" w14:textId="77777777" w:rsidR="000C4616" w:rsidRPr="00DB19AA" w:rsidRDefault="00BA5053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ASPEN</w:t>
            </w:r>
            <w:r w:rsidR="000C4616"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027A6" w:rsidRPr="00DB19AA" w14:paraId="2527440E" w14:textId="77777777" w:rsidTr="00BA5053">
        <w:tc>
          <w:tcPr>
            <w:tcW w:w="444" w:type="dxa"/>
            <w:shd w:val="clear" w:color="auto" w:fill="auto"/>
          </w:tcPr>
          <w:p w14:paraId="70AB772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7D07D834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1988 which UK national newspaper launched an annual Sportswoman of the Year Award? In 2021 the winner was Emma Raducanu.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0FE4198" w14:textId="77777777" w:rsidR="000C4616" w:rsidRPr="00DB19AA" w:rsidRDefault="00BA5053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C78E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SUNDAY T</w:t>
            </w:r>
            <w:r w:rsidR="00384A46" w:rsidRPr="009C78E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IMES</w:t>
            </w:r>
          </w:p>
        </w:tc>
      </w:tr>
      <w:tr w:rsidR="00D027A6" w:rsidRPr="00DB19AA" w14:paraId="1FB0BF4D" w14:textId="77777777" w:rsidTr="00BA5053">
        <w:tc>
          <w:tcPr>
            <w:tcW w:w="444" w:type="dxa"/>
            <w:shd w:val="clear" w:color="auto" w:fill="auto"/>
          </w:tcPr>
          <w:p w14:paraId="6E6A8CC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08A770E8" w14:textId="77777777" w:rsidR="000C4616" w:rsidRPr="00384A46" w:rsidRDefault="00384A46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84A4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Ørsted A/S, the multinational power company formerly known as DONG and the world's largest developer of offshore wind power is headquartered </w:t>
            </w:r>
            <w:r w:rsidRPr="009C78ED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shd w:val="clear" w:color="auto" w:fill="FFFFFF"/>
              </w:rPr>
              <w:t>I</w:t>
            </w:r>
            <w:r w:rsidRPr="00384A4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 which country?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AA33A31" w14:textId="77777777" w:rsidR="000C4616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2FC2F57" w14:textId="77777777" w:rsidR="00384A46" w:rsidRPr="00DB19AA" w:rsidRDefault="00384A4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DENMARK</w:t>
            </w:r>
          </w:p>
        </w:tc>
      </w:tr>
      <w:tr w:rsidR="000C4616" w:rsidRPr="00DB19AA" w14:paraId="1A3B2CB3" w14:textId="77777777" w:rsidTr="00BA5053">
        <w:tc>
          <w:tcPr>
            <w:tcW w:w="444" w:type="dxa"/>
            <w:shd w:val="clear" w:color="auto" w:fill="auto"/>
          </w:tcPr>
          <w:p w14:paraId="5AA7A44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6C55DDDB" w14:textId="77777777" w:rsidR="000C4616" w:rsidRPr="0012617A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dish traditionally eaten in Greece, </w:t>
            </w:r>
            <w:proofErr w:type="gramStart"/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  <w:proofErr w:type="gramEnd"/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Balkans, consisting of alternate layers of</w:t>
            </w:r>
            <w:r w:rsidR="001261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2617A" w:rsidRPr="0012617A">
              <w:rPr>
                <w:rFonts w:ascii="Calibri" w:hAnsi="Calibri" w:cs="Calibri"/>
                <w:color w:val="000000"/>
                <w:sz w:val="22"/>
                <w:szCs w:val="22"/>
              </w:rPr>
              <w:t>minced lamb, aubergines and tomatoes, is usually</w:t>
            </w:r>
            <w:r w:rsidR="0012617A" w:rsidRPr="001261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2617A" w:rsidRPr="0012617A">
              <w:rPr>
                <w:rFonts w:ascii="Calibri" w:hAnsi="Calibri" w:cs="Calibri"/>
                <w:color w:val="000000"/>
                <w:sz w:val="22"/>
                <w:szCs w:val="22"/>
              </w:rPr>
              <w:t>covered with béchamel sauce and cheese?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52CFEE3" w14:textId="77777777" w:rsidR="000C4616" w:rsidRPr="00DB19AA" w:rsidRDefault="000B163E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MOUSSAKA</w:t>
            </w:r>
          </w:p>
        </w:tc>
      </w:tr>
      <w:tr w:rsidR="000C4616" w:rsidRPr="00DB19AA" w14:paraId="3D596DA7" w14:textId="77777777" w:rsidTr="00BA5053">
        <w:tc>
          <w:tcPr>
            <w:tcW w:w="444" w:type="dxa"/>
            <w:shd w:val="clear" w:color="auto" w:fill="auto"/>
          </w:tcPr>
          <w:p w14:paraId="6B2E878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7311F7DE" w14:textId="77777777" w:rsidR="000C4616" w:rsidRPr="00572AD0" w:rsidRDefault="00572AD0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72AD0">
              <w:rPr>
                <w:rFonts w:ascii="Calibri" w:hAnsi="Calibri" w:cs="Calibri"/>
                <w:color w:val="000000"/>
                <w:sz w:val="22"/>
                <w:szCs w:val="22"/>
              </w:rPr>
              <w:t>Opened in July 20</w:t>
            </w:r>
            <w:r w:rsidR="008D74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572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 which museum in Greater Manchester </w:t>
            </w:r>
            <w:r w:rsidRPr="00572AD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was designed by architect Daniel Libeskind?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35EF7E9" w14:textId="77777777" w:rsidR="000C4616" w:rsidRPr="00572AD0" w:rsidRDefault="00572AD0" w:rsidP="00572A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2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IMPERIAL WAR MUSEUM NORTH</w:t>
            </w:r>
          </w:p>
        </w:tc>
      </w:tr>
      <w:tr w:rsidR="00D027A6" w:rsidRPr="00DB19AA" w14:paraId="5CA80D1C" w14:textId="77777777" w:rsidTr="00BA5053">
        <w:tc>
          <w:tcPr>
            <w:tcW w:w="444" w:type="dxa"/>
            <w:shd w:val="clear" w:color="auto" w:fill="auto"/>
          </w:tcPr>
          <w:p w14:paraId="2AD0688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1845BF42" w14:textId="77777777" w:rsidR="000C4616" w:rsidRPr="00572AD0" w:rsidRDefault="00572AD0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2020 the UK government department for International Development was incorporated into which </w:t>
            </w:r>
            <w:proofErr w:type="gramStart"/>
            <w:r w:rsidRPr="00572AD0"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  <w:proofErr w:type="gramEnd"/>
            <w:r w:rsidRPr="00572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department?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6C708C3" w14:textId="77777777" w:rsidR="000C4616" w:rsidRPr="004F00DA" w:rsidRDefault="004F00DA" w:rsidP="004F00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0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FOREIGN (&amp; COMMONWEALTH) OFFICE</w:t>
            </w:r>
          </w:p>
        </w:tc>
      </w:tr>
      <w:tr w:rsidR="00D027A6" w:rsidRPr="00DB19AA" w14:paraId="36A2EDAD" w14:textId="77777777" w:rsidTr="00BA5053">
        <w:tc>
          <w:tcPr>
            <w:tcW w:w="444" w:type="dxa"/>
            <w:shd w:val="clear" w:color="auto" w:fill="auto"/>
          </w:tcPr>
          <w:p w14:paraId="360BD71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7F469697" w14:textId="77777777" w:rsidR="000C4616" w:rsidRPr="00D23750" w:rsidRDefault="00D23750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750">
              <w:rPr>
                <w:rFonts w:ascii="Calibri" w:hAnsi="Calibri" w:cs="Calibri"/>
                <w:color w:val="000000"/>
                <w:sz w:val="22"/>
                <w:szCs w:val="22"/>
              </w:rPr>
              <w:t>Bertha Mason and Grace Poole are characters in which nineteenth century novel?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20C22E1" w14:textId="77777777" w:rsidR="000C4616" w:rsidRPr="00DB19AA" w:rsidRDefault="00D23750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JANE EYRE</w:t>
            </w:r>
          </w:p>
        </w:tc>
      </w:tr>
    </w:tbl>
    <w:p w14:paraId="2384DAD2" w14:textId="77777777" w:rsidR="000C4616" w:rsidRPr="000C4616" w:rsidRDefault="000C4616" w:rsidP="000C461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ACB5D04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Round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2B4D4E06" w14:textId="77777777" w:rsidTr="00DB19AA">
        <w:tc>
          <w:tcPr>
            <w:tcW w:w="444" w:type="dxa"/>
            <w:shd w:val="clear" w:color="auto" w:fill="auto"/>
          </w:tcPr>
          <w:p w14:paraId="26BC3B2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1E36BCDC" w14:textId="77777777" w:rsidR="000C4616" w:rsidRPr="00572AD0" w:rsidRDefault="00572AD0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72AD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 Tank Museum is a collection of armoured fighting vehicles at which military base in Dorset?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4F80E67" w14:textId="77777777" w:rsidR="000C4616" w:rsidRPr="008B6FF4" w:rsidRDefault="00572AD0" w:rsidP="00572AD0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B6F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BOVINGTON (CAMP)</w:t>
            </w:r>
          </w:p>
        </w:tc>
      </w:tr>
      <w:tr w:rsidR="000C4616" w:rsidRPr="00DB19AA" w14:paraId="609122B6" w14:textId="77777777" w:rsidTr="00DB19AA">
        <w:tc>
          <w:tcPr>
            <w:tcW w:w="444" w:type="dxa"/>
            <w:shd w:val="clear" w:color="auto" w:fill="auto"/>
          </w:tcPr>
          <w:p w14:paraId="4FB7166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3DE2EED8" w14:textId="77777777" w:rsidR="000C4616" w:rsidRPr="004F00DA" w:rsidRDefault="004F00DA" w:rsidP="004F00DA">
            <w:pPr>
              <w:shd w:val="clear" w:color="auto" w:fill="FFFFFF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0DA">
              <w:rPr>
                <w:rFonts w:ascii="Calibri" w:hAnsi="Calibri" w:cs="Calibri"/>
                <w:color w:val="000000"/>
                <w:sz w:val="22"/>
                <w:szCs w:val="22"/>
              </w:rPr>
              <w:t>In the UK government department abbreviated to BEIS, headed by Kwasi Kwarteng, for what do the letters ‘IS’ stand?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F19941" w14:textId="77777777" w:rsidR="000C4616" w:rsidRPr="008B6FF4" w:rsidRDefault="004F00D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B6FF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INDUSTRIAL STRATEGY</w:t>
            </w:r>
          </w:p>
        </w:tc>
      </w:tr>
      <w:tr w:rsidR="000C4616" w:rsidRPr="00DB19AA" w14:paraId="2A8EE76F" w14:textId="77777777" w:rsidTr="00DB19AA">
        <w:tc>
          <w:tcPr>
            <w:tcW w:w="444" w:type="dxa"/>
            <w:shd w:val="clear" w:color="auto" w:fill="auto"/>
          </w:tcPr>
          <w:p w14:paraId="3AED80A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446C522A" w14:textId="77777777" w:rsidR="000C4616" w:rsidRPr="00D23750" w:rsidRDefault="00D23750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750">
              <w:rPr>
                <w:rFonts w:ascii="Calibri" w:hAnsi="Calibri" w:cs="Calibri"/>
                <w:color w:val="000000"/>
                <w:sz w:val="22"/>
                <w:szCs w:val="22"/>
              </w:rPr>
              <w:t>In which nineteenth century novel does Dorothea Brooke have a loveless marriage to the Reverend Edward Casaubon?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A98FF82" w14:textId="77777777" w:rsidR="000C4616" w:rsidRPr="00DB19AA" w:rsidRDefault="00D23750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MIDDLEMARCH</w:t>
            </w:r>
          </w:p>
        </w:tc>
      </w:tr>
      <w:tr w:rsidR="000C4616" w:rsidRPr="00DB19AA" w14:paraId="4800E7A9" w14:textId="77777777" w:rsidTr="00DB19AA">
        <w:tc>
          <w:tcPr>
            <w:tcW w:w="444" w:type="dxa"/>
            <w:shd w:val="clear" w:color="auto" w:fill="auto"/>
          </w:tcPr>
          <w:p w14:paraId="4751528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15D90B7F" w14:textId="77777777" w:rsidR="000C4616" w:rsidRPr="00FF3ACF" w:rsidRDefault="00FF3ACF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F3AC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Parts of which region in south-east Ukraine are contested by the separatist groups the Donetsk People's Republic and the Luhansk People's Republic?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29ACEEB" w14:textId="77777777" w:rsidR="000C4616" w:rsidRPr="00DB19AA" w:rsidRDefault="00FF3ACF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DONBASS</w:t>
            </w:r>
          </w:p>
        </w:tc>
      </w:tr>
      <w:tr w:rsidR="000C4616" w:rsidRPr="00DB19AA" w14:paraId="7F9CD7FF" w14:textId="77777777" w:rsidTr="00DB19AA">
        <w:tc>
          <w:tcPr>
            <w:tcW w:w="444" w:type="dxa"/>
            <w:shd w:val="clear" w:color="auto" w:fill="auto"/>
          </w:tcPr>
          <w:p w14:paraId="65C4138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2b </w:t>
            </w:r>
          </w:p>
        </w:tc>
        <w:tc>
          <w:tcPr>
            <w:tcW w:w="7035" w:type="dxa"/>
            <w:shd w:val="clear" w:color="auto" w:fill="auto"/>
          </w:tcPr>
          <w:p w14:paraId="2E2D6F9E" w14:textId="77777777" w:rsidR="000C4616" w:rsidRPr="00EC34C8" w:rsidRDefault="00EC34C8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Blaskó was the real surname of which </w:t>
            </w:r>
            <w:proofErr w:type="gramStart"/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Hungarian-American</w:t>
            </w:r>
            <w:proofErr w:type="gramEnd"/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actor who portrayed Count Dracula in a 1931 film?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01FD0E0" w14:textId="77777777" w:rsidR="000C4616" w:rsidRPr="00DB19AA" w:rsidRDefault="00EC34C8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  <w:t>BELA LUGOSI</w:t>
            </w:r>
          </w:p>
        </w:tc>
      </w:tr>
      <w:tr w:rsidR="000C4616" w:rsidRPr="00DB19AA" w14:paraId="77A52052" w14:textId="77777777" w:rsidTr="00DB19AA">
        <w:tc>
          <w:tcPr>
            <w:tcW w:w="444" w:type="dxa"/>
            <w:shd w:val="clear" w:color="auto" w:fill="auto"/>
          </w:tcPr>
          <w:p w14:paraId="3F173B7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 xml:space="preserve">2c </w:t>
            </w:r>
          </w:p>
        </w:tc>
        <w:tc>
          <w:tcPr>
            <w:tcW w:w="7035" w:type="dxa"/>
            <w:shd w:val="clear" w:color="auto" w:fill="auto"/>
          </w:tcPr>
          <w:p w14:paraId="794FFD71" w14:textId="77777777" w:rsidR="000C4616" w:rsidRPr="00B873C2" w:rsidRDefault="00B873C2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European country has a flag that is almost identical to that of the Netherlands but for the bottom band of the horizontal tricolour being a lighter blue?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CBADC61" w14:textId="77777777" w:rsidR="000C4616" w:rsidRPr="00DB19AA" w:rsidRDefault="00B873C2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LUXEMBURG</w:t>
            </w:r>
          </w:p>
        </w:tc>
      </w:tr>
      <w:tr w:rsidR="000C4616" w:rsidRPr="00DB19AA" w14:paraId="521AC78E" w14:textId="77777777" w:rsidTr="00DB19AA">
        <w:tc>
          <w:tcPr>
            <w:tcW w:w="444" w:type="dxa"/>
            <w:shd w:val="clear" w:color="auto" w:fill="auto"/>
          </w:tcPr>
          <w:p w14:paraId="14D5D4A4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6A4B4BF3" w14:textId="77777777" w:rsidR="000C4616" w:rsidRPr="004167BF" w:rsidRDefault="004167BF" w:rsidP="004167BF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167B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which Gilbert and Sullivan comic opera has a fairy been banished from fairyland because she married a mortal?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5ADA834" w14:textId="77777777" w:rsidR="000C4616" w:rsidRPr="00DB19AA" w:rsidRDefault="004167BF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6FF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IOLANTHE</w:t>
            </w:r>
          </w:p>
        </w:tc>
      </w:tr>
      <w:tr w:rsidR="000C4616" w:rsidRPr="00DB19AA" w14:paraId="2567BE78" w14:textId="77777777" w:rsidTr="00DB19AA">
        <w:tc>
          <w:tcPr>
            <w:tcW w:w="444" w:type="dxa"/>
            <w:shd w:val="clear" w:color="auto" w:fill="auto"/>
          </w:tcPr>
          <w:p w14:paraId="6866654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3B494F8E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Which two-word rhyming Latin term means </w:t>
            </w:r>
            <w:r w:rsidRPr="008B6FF4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shd w:val="clear" w:color="auto" w:fill="FFFFFF"/>
              </w:rPr>
              <w:t>willingly or unwillingly</w:t>
            </w: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</w:t>
            </w:r>
            <w:r w:rsidRPr="00BA505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A5053">
              <w:rPr>
                <w:rFonts w:ascii="Calibri" w:hAnsi="Calibri" w:cs="Calibri"/>
                <w:color w:val="000000"/>
                <w:sz w:val="22"/>
                <w:szCs w:val="22"/>
              </w:rPr>
              <w:t>willy-nilly</w:t>
            </w: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67DDBD9" w14:textId="77777777" w:rsidR="000C4616" w:rsidRPr="00DB19AA" w:rsidRDefault="00BA5053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B6FF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NOLENS VOLENS</w:t>
            </w:r>
            <w:r w:rsidR="000C4616"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C4616" w:rsidRPr="00DB19AA" w14:paraId="567B89A7" w14:textId="77777777" w:rsidTr="00DB19AA">
        <w:tc>
          <w:tcPr>
            <w:tcW w:w="444" w:type="dxa"/>
            <w:shd w:val="clear" w:color="auto" w:fill="auto"/>
          </w:tcPr>
          <w:p w14:paraId="1802C2A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lastRenderedPageBreak/>
              <w:t>3c</w:t>
            </w:r>
          </w:p>
        </w:tc>
        <w:tc>
          <w:tcPr>
            <w:tcW w:w="7035" w:type="dxa"/>
            <w:shd w:val="clear" w:color="auto" w:fill="auto"/>
          </w:tcPr>
          <w:p w14:paraId="3CF18DCE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is the alternative five letter name of the tree also known as the mountain ash?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9D9E038" w14:textId="77777777" w:rsidR="000C4616" w:rsidRPr="00DB19AA" w:rsidRDefault="00384A4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ROWAN</w:t>
            </w:r>
          </w:p>
        </w:tc>
      </w:tr>
      <w:tr w:rsidR="000C4616" w:rsidRPr="00DB19AA" w14:paraId="251ED8F7" w14:textId="77777777" w:rsidTr="00DB19AA">
        <w:tc>
          <w:tcPr>
            <w:tcW w:w="444" w:type="dxa"/>
            <w:shd w:val="clear" w:color="auto" w:fill="auto"/>
          </w:tcPr>
          <w:p w14:paraId="5C5CA62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69601CBB" w14:textId="77777777" w:rsidR="000C4616" w:rsidRPr="00384A46" w:rsidRDefault="00384A46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84A4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1962 who was the first woman to win the BBC Sports Personality of the Year award?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73B32F6" w14:textId="77777777" w:rsidR="000C4616" w:rsidRPr="00DB19AA" w:rsidRDefault="00384A4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ANITA LONSBROUGH</w:t>
            </w:r>
          </w:p>
        </w:tc>
      </w:tr>
      <w:tr w:rsidR="000C4616" w:rsidRPr="00DB19AA" w14:paraId="3B29F387" w14:textId="77777777" w:rsidTr="00DB19AA">
        <w:tc>
          <w:tcPr>
            <w:tcW w:w="444" w:type="dxa"/>
            <w:shd w:val="clear" w:color="auto" w:fill="auto"/>
          </w:tcPr>
          <w:p w14:paraId="2B764E2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74A10083" w14:textId="77777777" w:rsidR="000C4616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Danish company was the largest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container shipping line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and vessel operator in the world from 1996 until 2021 until overtaken by the 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Mediterranean Shipping Company?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F9D9354" w14:textId="77777777" w:rsidR="000C4616" w:rsidRPr="000B163E" w:rsidRDefault="000B163E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B163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MAERSK</w:t>
            </w:r>
          </w:p>
        </w:tc>
      </w:tr>
      <w:tr w:rsidR="000C4616" w:rsidRPr="00DB19AA" w14:paraId="203F0FBC" w14:textId="77777777" w:rsidTr="00DB19AA">
        <w:tc>
          <w:tcPr>
            <w:tcW w:w="444" w:type="dxa"/>
            <w:shd w:val="clear" w:color="auto" w:fill="auto"/>
          </w:tcPr>
          <w:p w14:paraId="53705F1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 xml:space="preserve">4c </w:t>
            </w:r>
          </w:p>
        </w:tc>
        <w:tc>
          <w:tcPr>
            <w:tcW w:w="7035" w:type="dxa"/>
            <w:shd w:val="clear" w:color="auto" w:fill="auto"/>
          </w:tcPr>
          <w:p w14:paraId="18FD5937" w14:textId="77777777" w:rsidR="000C4616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word from the Persian for ‘taste’ 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means a selection of small dishes served as appetizers in much of West Asia, the Balkans and Greece?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A54549E" w14:textId="77777777" w:rsidR="000C4616" w:rsidRPr="000B163E" w:rsidRDefault="000B163E" w:rsidP="000B16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0B16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MEZE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Mazzeh</w:t>
            </w:r>
            <w:proofErr w:type="spellEnd"/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 Mezze or Mazza)</w:t>
            </w:r>
          </w:p>
        </w:tc>
      </w:tr>
    </w:tbl>
    <w:p w14:paraId="2E4B6D13" w14:textId="77777777" w:rsidR="000C4616" w:rsidRPr="000B163E" w:rsidRDefault="000C4616" w:rsidP="000C4616">
      <w:pPr>
        <w:rPr>
          <w:rFonts w:ascii="Calibri" w:hAnsi="Calibri" w:cs="Calibri"/>
          <w:color w:val="000000"/>
          <w:sz w:val="32"/>
          <w:szCs w:val="32"/>
          <w:shd w:val="clear" w:color="auto" w:fill="F8F9FA"/>
        </w:rPr>
      </w:pPr>
    </w:p>
    <w:p w14:paraId="1EA43A36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  <w:t>Round Three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56AABA78" w14:textId="77777777" w:rsidTr="00DB19AA">
        <w:tc>
          <w:tcPr>
            <w:tcW w:w="444" w:type="dxa"/>
            <w:shd w:val="clear" w:color="auto" w:fill="auto"/>
          </w:tcPr>
          <w:p w14:paraId="1D59E7F6" w14:textId="77777777" w:rsidR="000C4616" w:rsidRPr="00DB19AA" w:rsidRDefault="000C4616" w:rsidP="00DB19AA">
            <w:pPr>
              <w:tabs>
                <w:tab w:val="left" w:pos="20"/>
                <w:tab w:val="left" w:pos="18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1D2480A4" w14:textId="77777777" w:rsidR="000C4616" w:rsidRPr="00384A46" w:rsidRDefault="00384A46" w:rsidP="00384A46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84A4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At the BBC Sports Personality of the Year ceremony the award given “for outstanding achievement in the face of adversity” is named after which presenter?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C67D6DE" w14:textId="77777777" w:rsidR="000C4616" w:rsidRPr="00DB19AA" w:rsidRDefault="00384A46" w:rsidP="00DB19AA">
            <w:pPr>
              <w:tabs>
                <w:tab w:val="left" w:pos="20"/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HELE</w:t>
            </w:r>
            <w:r w:rsidR="00D8221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ROLLASON</w:t>
            </w:r>
          </w:p>
        </w:tc>
      </w:tr>
      <w:tr w:rsidR="000C4616" w:rsidRPr="00DB19AA" w14:paraId="656D8A18" w14:textId="77777777" w:rsidTr="00DB19AA">
        <w:tc>
          <w:tcPr>
            <w:tcW w:w="444" w:type="dxa"/>
            <w:shd w:val="clear" w:color="auto" w:fill="auto"/>
          </w:tcPr>
          <w:p w14:paraId="6EC073C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682729A8" w14:textId="77777777" w:rsidR="000B163E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Russian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majority state-owned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multinational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energy corporation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headquartered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Saint Petersburg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is ranked as the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</w:rPr>
              <w:t>largest company in Russia</w:t>
            </w:r>
            <w:r w:rsidRPr="000B16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by revenue?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175F610" w14:textId="77777777" w:rsidR="000C4616" w:rsidRPr="00DB19AA" w:rsidRDefault="000B163E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GAZPROM</w:t>
            </w:r>
            <w:r w:rsidR="000C4616"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C4616" w:rsidRPr="00DB19AA" w14:paraId="77A4A1BA" w14:textId="77777777" w:rsidTr="00DB19AA">
        <w:tc>
          <w:tcPr>
            <w:tcW w:w="444" w:type="dxa"/>
            <w:shd w:val="clear" w:color="auto" w:fill="auto"/>
          </w:tcPr>
          <w:p w14:paraId="3657A31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5B18AA88" w14:textId="77777777" w:rsidR="000C4616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If you were served with keftedes in Greece or albondigas in </w:t>
            </w:r>
            <w:proofErr w:type="gramStart"/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Spain</w:t>
            </w:r>
            <w:proofErr w:type="gramEnd"/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what would you be eating?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C5302F0" w14:textId="77777777" w:rsidR="000C4616" w:rsidRPr="00DB19AA" w:rsidRDefault="000B163E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MEATBALLS</w:t>
            </w:r>
          </w:p>
        </w:tc>
      </w:tr>
      <w:tr w:rsidR="000C4616" w:rsidRPr="00DB19AA" w14:paraId="549F0A1C" w14:textId="77777777" w:rsidTr="00DB19AA">
        <w:tc>
          <w:tcPr>
            <w:tcW w:w="444" w:type="dxa"/>
            <w:shd w:val="clear" w:color="auto" w:fill="auto"/>
          </w:tcPr>
          <w:p w14:paraId="01DD560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233A3551" w14:textId="77777777" w:rsidR="000C4616" w:rsidRPr="00572AD0" w:rsidRDefault="00572AD0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72AD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Britain’s largest aviation museum, a branch of the Imperial War Museum, is based near which village in Cambridgeshire?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1C380D" w14:textId="77777777" w:rsidR="000C4616" w:rsidRPr="00DB19AA" w:rsidRDefault="00572AD0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DUXFORD</w:t>
            </w:r>
          </w:p>
        </w:tc>
      </w:tr>
      <w:tr w:rsidR="000C4616" w:rsidRPr="00DB19AA" w14:paraId="742E1F01" w14:textId="77777777" w:rsidTr="00DB19AA">
        <w:tc>
          <w:tcPr>
            <w:tcW w:w="444" w:type="dxa"/>
            <w:shd w:val="clear" w:color="auto" w:fill="auto"/>
          </w:tcPr>
          <w:p w14:paraId="7453C7A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2b</w:t>
            </w:r>
          </w:p>
        </w:tc>
        <w:tc>
          <w:tcPr>
            <w:tcW w:w="7035" w:type="dxa"/>
            <w:shd w:val="clear" w:color="auto" w:fill="auto"/>
          </w:tcPr>
          <w:p w14:paraId="4D1E8E88" w14:textId="77777777" w:rsidR="000C4616" w:rsidRPr="004F00DA" w:rsidRDefault="004F00DA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4F0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UK government department formerly known as </w:t>
            </w:r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8F9FA"/>
              </w:rPr>
              <w:t xml:space="preserve">Housing, Communities and Local Government added which two-word term when Michael Gove became Secretary of State in September 2021?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84EDAD6" w14:textId="77777777" w:rsidR="000C4616" w:rsidRPr="00DB19AA" w:rsidRDefault="004F00D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LEVELLING UP</w:t>
            </w:r>
          </w:p>
        </w:tc>
      </w:tr>
      <w:tr w:rsidR="000C4616" w:rsidRPr="00DB19AA" w14:paraId="6937CE3E" w14:textId="77777777" w:rsidTr="00DB19AA">
        <w:tc>
          <w:tcPr>
            <w:tcW w:w="444" w:type="dxa"/>
            <w:shd w:val="clear" w:color="auto" w:fill="auto"/>
          </w:tcPr>
          <w:p w14:paraId="28684C5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2c</w:t>
            </w:r>
          </w:p>
        </w:tc>
        <w:tc>
          <w:tcPr>
            <w:tcW w:w="7035" w:type="dxa"/>
            <w:shd w:val="clear" w:color="auto" w:fill="auto"/>
          </w:tcPr>
          <w:p w14:paraId="4445A3DC" w14:textId="77777777" w:rsidR="000C4616" w:rsidRPr="00D23750" w:rsidRDefault="004F00DA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F0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nineteenth century novel was </w:t>
            </w:r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first published as a 19-volume monthly serial with the subtitle </w:t>
            </w:r>
            <w:r w:rsidRPr="004F00D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Pen and Pencil Sketches of English Society</w:t>
            </w:r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before being published as a single volume with the subtitle </w:t>
            </w:r>
            <w:r w:rsidRPr="004F00D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 Novel without a Hero</w:t>
            </w:r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EAC0B3C" w14:textId="77777777" w:rsidR="000C4616" w:rsidRPr="00DB19AA" w:rsidRDefault="00D23750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VANITY FAIR</w:t>
            </w:r>
          </w:p>
        </w:tc>
      </w:tr>
      <w:tr w:rsidR="000C4616" w:rsidRPr="00DB19AA" w14:paraId="05C7E573" w14:textId="77777777" w:rsidTr="00DB19AA">
        <w:tc>
          <w:tcPr>
            <w:tcW w:w="444" w:type="dxa"/>
            <w:shd w:val="clear" w:color="auto" w:fill="auto"/>
          </w:tcPr>
          <w:p w14:paraId="1CF00B6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B265E5"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shd w:val="clear" w:color="auto" w:fill="F8F9FA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3FF1161A" w14:textId="77777777" w:rsidR="000C4616" w:rsidRPr="00FF3ACF" w:rsidRDefault="00FF3ACF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F3AC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Transnistria is an unrecognised breakaway state internationally recognised as part of which country?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E9AE14" w14:textId="77777777" w:rsidR="000C4616" w:rsidRPr="00DB19AA" w:rsidRDefault="00FF3ACF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MOLDOVA</w:t>
            </w:r>
          </w:p>
        </w:tc>
      </w:tr>
      <w:tr w:rsidR="000C4616" w:rsidRPr="00DB19AA" w14:paraId="6A48BF94" w14:textId="77777777" w:rsidTr="00DB19AA">
        <w:tc>
          <w:tcPr>
            <w:tcW w:w="444" w:type="dxa"/>
            <w:shd w:val="clear" w:color="auto" w:fill="auto"/>
          </w:tcPr>
          <w:p w14:paraId="60BA186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5E465CDD" w14:textId="77777777" w:rsidR="000C4616" w:rsidRPr="00EC34C8" w:rsidRDefault="00EC34C8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Which British actor starred as the title character in </w:t>
            </w:r>
            <w:r w:rsidRPr="00EC34C8">
              <w:rPr>
                <w:rFonts w:ascii="Calibri" w:hAnsi="Calibri" w:cs="Calibri"/>
                <w:color w:val="000000"/>
                <w:sz w:val="22"/>
                <w:szCs w:val="22"/>
              </w:rPr>
              <w:t>Bram Stoker's</w:t>
            </w:r>
            <w:r w:rsidRPr="00EC34C8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Dracula, the 1992 film directed by Francis Ford Coppola?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C656E64" w14:textId="77777777" w:rsidR="000C4616" w:rsidRPr="00DB19AA" w:rsidRDefault="00EC34C8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GARY OLDMAN</w:t>
            </w:r>
          </w:p>
        </w:tc>
      </w:tr>
      <w:tr w:rsidR="000C4616" w:rsidRPr="00DB19AA" w14:paraId="793AF4CF" w14:textId="77777777" w:rsidTr="00DB19AA">
        <w:tc>
          <w:tcPr>
            <w:tcW w:w="444" w:type="dxa"/>
            <w:shd w:val="clear" w:color="auto" w:fill="auto"/>
          </w:tcPr>
          <w:p w14:paraId="03EA7506" w14:textId="77777777" w:rsidR="000C4616" w:rsidRPr="00DB19AA" w:rsidRDefault="000C4616" w:rsidP="00DB19A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54981C01" w14:textId="77777777" w:rsidR="000C4616" w:rsidRPr="00B873C2" w:rsidRDefault="00B873C2" w:rsidP="00B873C2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national flag of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which European country i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 a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tricolour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featuring three equal horizontal bands of (from top to bottom) blue,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A772E5F" w14:textId="77777777" w:rsidR="000C4616" w:rsidRPr="00DB19AA" w:rsidRDefault="00B873C2" w:rsidP="00DB19AA">
            <w:pPr>
              <w:pStyle w:val="NormalWeb"/>
              <w:spacing w:before="0" w:beforeAutospacing="0" w:after="0" w:afterAutospacing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ESTONIA</w:t>
            </w:r>
          </w:p>
        </w:tc>
      </w:tr>
      <w:tr w:rsidR="000C4616" w:rsidRPr="00DB19AA" w14:paraId="41A07937" w14:textId="77777777" w:rsidTr="00DB19AA">
        <w:tc>
          <w:tcPr>
            <w:tcW w:w="444" w:type="dxa"/>
            <w:shd w:val="clear" w:color="auto" w:fill="auto"/>
          </w:tcPr>
          <w:p w14:paraId="65CEA487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438ACEA5" w14:textId="77777777" w:rsidR="000C4616" w:rsidRPr="004167BF" w:rsidRDefault="004167BF" w:rsidP="004167BF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167B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which Gilbert and Sullivan comic opera does a young man named Alexis invite the proprietor of J. W. Wells &amp; Co to brew a love potion?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F267698" w14:textId="77777777" w:rsidR="000C4616" w:rsidRPr="00DB19AA" w:rsidRDefault="004167BF" w:rsidP="00DB19AA">
            <w:pPr>
              <w:tabs>
                <w:tab w:val="left" w:pos="108"/>
                <w:tab w:val="left" w:pos="288"/>
                <w:tab w:val="left" w:pos="7201"/>
              </w:tabs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THE SORCERER</w:t>
            </w:r>
          </w:p>
        </w:tc>
      </w:tr>
      <w:tr w:rsidR="000C4616" w:rsidRPr="00DB19AA" w14:paraId="13D9742A" w14:textId="77777777" w:rsidTr="00DB19AA">
        <w:tc>
          <w:tcPr>
            <w:tcW w:w="444" w:type="dxa"/>
            <w:shd w:val="clear" w:color="auto" w:fill="auto"/>
          </w:tcPr>
          <w:p w14:paraId="4456FE3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58631F2E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two-word alliterative Latin term is an artistic or symbolic trope acting as a reminder of the inevitability of death?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DAFFF13" w14:textId="77777777" w:rsidR="000C4616" w:rsidRPr="00DB19AA" w:rsidRDefault="00BA5053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MEMENTO MORI</w:t>
            </w:r>
          </w:p>
        </w:tc>
      </w:tr>
      <w:tr w:rsidR="000C4616" w:rsidRPr="00DB19AA" w14:paraId="3364A0E8" w14:textId="77777777" w:rsidTr="00DB19AA">
        <w:tc>
          <w:tcPr>
            <w:tcW w:w="444" w:type="dxa"/>
            <w:shd w:val="clear" w:color="auto" w:fill="auto"/>
          </w:tcPr>
          <w:p w14:paraId="184A3744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7236F488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is the common two-word name of the ornament</w:t>
            </w:r>
            <w:r w:rsidR="00D8221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al</w:t>
            </w: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tree </w:t>
            </w:r>
            <w:r w:rsidRPr="00BA505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Salix </w:t>
            </w:r>
            <w:proofErr w:type="spellStart"/>
            <w:r w:rsidRPr="00BA505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babylonica</w:t>
            </w:r>
            <w:proofErr w:type="spellEnd"/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14FF486" w14:textId="77777777" w:rsidR="000C4616" w:rsidRPr="00DB19AA" w:rsidRDefault="00BA5053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WEEPING WILLOW</w:t>
            </w:r>
          </w:p>
        </w:tc>
      </w:tr>
    </w:tbl>
    <w:p w14:paraId="367DB129" w14:textId="77777777" w:rsidR="000C4616" w:rsidRPr="000B163E" w:rsidRDefault="000C4616" w:rsidP="000C4616">
      <w:pPr>
        <w:rPr>
          <w:rFonts w:ascii="Calibri" w:hAnsi="Calibri" w:cs="Calibri"/>
          <w:color w:val="000000"/>
          <w:sz w:val="44"/>
          <w:szCs w:val="44"/>
          <w:shd w:val="clear" w:color="auto" w:fill="F8F9FA"/>
        </w:rPr>
      </w:pPr>
    </w:p>
    <w:p w14:paraId="0F02334F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  <w:t>Round Four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525A84E4" w14:textId="77777777" w:rsidTr="00DB19AA">
        <w:tc>
          <w:tcPr>
            <w:tcW w:w="444" w:type="dxa"/>
            <w:shd w:val="clear" w:color="auto" w:fill="auto"/>
          </w:tcPr>
          <w:p w14:paraId="6277272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1024F721" w14:textId="77777777" w:rsidR="000C4616" w:rsidRPr="004167BF" w:rsidRDefault="004167BF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167B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With music by Sir Arthur Sullivan and a libretto by Julian Sturgis, which 1891 romantic opera was based on an 1819 novel?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529742B" w14:textId="77777777" w:rsidR="000C4616" w:rsidRPr="00DB19AA" w:rsidRDefault="004167BF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IVANHOE</w:t>
            </w:r>
          </w:p>
        </w:tc>
      </w:tr>
      <w:tr w:rsidR="000C4616" w:rsidRPr="00DB19AA" w14:paraId="63BEB3D8" w14:textId="77777777" w:rsidTr="00DB19AA">
        <w:tc>
          <w:tcPr>
            <w:tcW w:w="444" w:type="dxa"/>
            <w:shd w:val="clear" w:color="auto" w:fill="auto"/>
          </w:tcPr>
          <w:p w14:paraId="75A8EEA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6CD75B1F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three-word Latin term means an indispensable and essential action, condition, or ingredient?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CCF9CCA" w14:textId="77777777" w:rsidR="000C4616" w:rsidRPr="00DB19AA" w:rsidRDefault="00BA5053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SINE QUA NON</w:t>
            </w:r>
          </w:p>
        </w:tc>
      </w:tr>
      <w:tr w:rsidR="000C4616" w:rsidRPr="00DB19AA" w14:paraId="1A75AC1C" w14:textId="77777777" w:rsidTr="00DB19AA">
        <w:tc>
          <w:tcPr>
            <w:tcW w:w="444" w:type="dxa"/>
            <w:shd w:val="clear" w:color="auto" w:fill="auto"/>
          </w:tcPr>
          <w:p w14:paraId="260643B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596123BD" w14:textId="77777777" w:rsidR="000C4616" w:rsidRPr="00BA5053" w:rsidRDefault="00BA5053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Araucaria Araucana is known as the Monkey Puzzle tree and also by which </w:t>
            </w:r>
            <w:proofErr w:type="gramStart"/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other</w:t>
            </w:r>
            <w:proofErr w:type="gramEnd"/>
            <w:r w:rsidRPr="00BA505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two-word name?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EA4FC72" w14:textId="77777777" w:rsidR="000C4616" w:rsidRPr="00DB19AA" w:rsidRDefault="00BA5053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CHILEAN PINE</w:t>
            </w:r>
          </w:p>
        </w:tc>
      </w:tr>
      <w:tr w:rsidR="000C4616" w:rsidRPr="00DB19AA" w14:paraId="0465EAA2" w14:textId="77777777" w:rsidTr="00DB19AA">
        <w:tc>
          <w:tcPr>
            <w:tcW w:w="444" w:type="dxa"/>
            <w:shd w:val="clear" w:color="auto" w:fill="auto"/>
          </w:tcPr>
          <w:p w14:paraId="2F586A0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6DE8E07D" w14:textId="77777777" w:rsidR="000C4616" w:rsidRPr="00384A46" w:rsidRDefault="00384A46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A46">
              <w:rPr>
                <w:rFonts w:ascii="Calibri" w:hAnsi="Calibri" w:cs="Calibri"/>
                <w:color w:val="000000"/>
                <w:sz w:val="22"/>
                <w:szCs w:val="22"/>
              </w:rPr>
              <w:t>Irish jockey Rachael Blackmore has won the Grand National, the Champion Hurdle and the Cheltenham Gold Cup riding horses trained by whom?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9F919F7" w14:textId="77777777" w:rsidR="000C4616" w:rsidRPr="00DB19AA" w:rsidRDefault="00384A4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HENRY DE BROMHEAD</w:t>
            </w:r>
          </w:p>
        </w:tc>
      </w:tr>
      <w:tr w:rsidR="000C4616" w:rsidRPr="00DB19AA" w14:paraId="48CEE8C8" w14:textId="77777777" w:rsidTr="00DB19AA">
        <w:tc>
          <w:tcPr>
            <w:tcW w:w="444" w:type="dxa"/>
            <w:shd w:val="clear" w:color="auto" w:fill="auto"/>
          </w:tcPr>
          <w:p w14:paraId="54E6EA6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7035" w:type="dxa"/>
            <w:shd w:val="clear" w:color="auto" w:fill="auto"/>
          </w:tcPr>
          <w:p w14:paraId="39BBF319" w14:textId="77777777" w:rsidR="000C4616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oil and gas exploration and production company founded in 2007 and headquartered in Bamber Bridge intend to develop shale gas in the UK by using hydraulic fracturing?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A69D2F5" w14:textId="77777777" w:rsidR="000C4616" w:rsidRPr="00DB19AA" w:rsidRDefault="000B163E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CUADRILLA</w:t>
            </w:r>
          </w:p>
        </w:tc>
      </w:tr>
      <w:tr w:rsidR="000C4616" w:rsidRPr="00DB19AA" w14:paraId="266AABE1" w14:textId="77777777" w:rsidTr="00DB19AA">
        <w:tc>
          <w:tcPr>
            <w:tcW w:w="444" w:type="dxa"/>
            <w:shd w:val="clear" w:color="auto" w:fill="auto"/>
          </w:tcPr>
          <w:p w14:paraId="44C50A29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2c</w:t>
            </w:r>
          </w:p>
        </w:tc>
        <w:tc>
          <w:tcPr>
            <w:tcW w:w="7035" w:type="dxa"/>
            <w:shd w:val="clear" w:color="auto" w:fill="auto"/>
          </w:tcPr>
          <w:p w14:paraId="5623A800" w14:textId="77777777" w:rsidR="000C4616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popular Greek fast food consisting of small pieces of meat and sometimes vegetables grilled on a skewer is usually eaten straight off the skewer while still hot?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0F0F16D" w14:textId="77777777" w:rsidR="000C4616" w:rsidRPr="00DB19AA" w:rsidRDefault="000B163E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SOUVLAKI</w:t>
            </w:r>
          </w:p>
        </w:tc>
      </w:tr>
      <w:tr w:rsidR="000C4616" w:rsidRPr="00DB19AA" w14:paraId="7C6F4995" w14:textId="77777777" w:rsidTr="00DB19AA">
        <w:tc>
          <w:tcPr>
            <w:tcW w:w="444" w:type="dxa"/>
            <w:shd w:val="clear" w:color="auto" w:fill="auto"/>
          </w:tcPr>
          <w:p w14:paraId="6550A2F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6187C6F9" w14:textId="77777777" w:rsidR="000C4616" w:rsidRPr="00572AD0" w:rsidRDefault="00572AD0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72AD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national collection in Leeds, was originally housed in the Tower of London?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0E92CFA" w14:textId="77777777" w:rsidR="000C4616" w:rsidRPr="00DB19AA" w:rsidRDefault="00572AD0" w:rsidP="00DB19AA">
            <w:pPr>
              <w:jc w:val="right"/>
              <w:rPr>
                <w:rStyle w:val="apple-converted-space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ROYAL ARMOURIES</w:t>
            </w:r>
          </w:p>
        </w:tc>
      </w:tr>
      <w:tr w:rsidR="000C4616" w:rsidRPr="00DB19AA" w14:paraId="1F2DCF6F" w14:textId="77777777" w:rsidTr="00DB19AA">
        <w:tc>
          <w:tcPr>
            <w:tcW w:w="444" w:type="dxa"/>
            <w:shd w:val="clear" w:color="auto" w:fill="auto"/>
          </w:tcPr>
          <w:p w14:paraId="5466E65E" w14:textId="77777777" w:rsidR="000C4616" w:rsidRPr="00DB19AA" w:rsidRDefault="000C4616" w:rsidP="00DB19AA">
            <w:pPr>
              <w:jc w:val="both"/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0AA08D20" w14:textId="77777777" w:rsidR="000C4616" w:rsidRPr="004F00DA" w:rsidRDefault="004F00DA" w:rsidP="004F00DA">
            <w:pPr>
              <w:shd w:val="clear" w:color="auto" w:fill="FFFFFF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0DA">
              <w:rPr>
                <w:rFonts w:ascii="Calibri" w:hAnsi="Calibri" w:cs="Calibri"/>
                <w:color w:val="000000"/>
                <w:sz w:val="22"/>
                <w:szCs w:val="22"/>
              </w:rPr>
              <w:t>In the UK government department abbreviated to DCMS, headed by Nadine Dorries, for what does the letter ‘D’ stand?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C52CA75" w14:textId="77777777" w:rsidR="000C4616" w:rsidRPr="004F00DA" w:rsidRDefault="004F00DA" w:rsidP="004F0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DIGITAL</w:t>
            </w:r>
            <w:r w:rsidRPr="004F0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Digital, Culture, </w:t>
            </w:r>
            <w:proofErr w:type="gramStart"/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Media</w:t>
            </w:r>
            <w:proofErr w:type="gramEnd"/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Sport)</w:t>
            </w:r>
          </w:p>
        </w:tc>
      </w:tr>
      <w:tr w:rsidR="000C4616" w:rsidRPr="00DB19AA" w14:paraId="4AAD8527" w14:textId="77777777" w:rsidTr="00DB19AA">
        <w:tc>
          <w:tcPr>
            <w:tcW w:w="444" w:type="dxa"/>
            <w:shd w:val="clear" w:color="auto" w:fill="auto"/>
          </w:tcPr>
          <w:p w14:paraId="3B7BA28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1115E5CA" w14:textId="77777777" w:rsidR="000C4616" w:rsidRPr="004F00DA" w:rsidRDefault="004F00DA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F00D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 title of which nineteenth century novel is a fictional town based on the Cheshire town of Knutsford?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01D2F55" w14:textId="77777777" w:rsidR="000C4616" w:rsidRPr="00DB19AA" w:rsidRDefault="004F00D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CRANFORD</w:t>
            </w:r>
          </w:p>
        </w:tc>
      </w:tr>
      <w:tr w:rsidR="000C4616" w:rsidRPr="00DB19AA" w14:paraId="27CD39B8" w14:textId="77777777" w:rsidTr="00DB19AA">
        <w:tc>
          <w:tcPr>
            <w:tcW w:w="444" w:type="dxa"/>
            <w:shd w:val="clear" w:color="auto" w:fill="auto"/>
          </w:tcPr>
          <w:p w14:paraId="7DDA08A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3089CBB3" w14:textId="77777777" w:rsidR="000C4616" w:rsidRPr="00FF3ACF" w:rsidRDefault="00FF3ACF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F3AC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Abkhazia is a de facto state in the South Caucasus, recognised by most countries as part of which country?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1586952" w14:textId="77777777" w:rsidR="000C4616" w:rsidRPr="00DB19AA" w:rsidRDefault="00FF3ACF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GEORGIA</w:t>
            </w:r>
          </w:p>
        </w:tc>
      </w:tr>
      <w:tr w:rsidR="000C4616" w:rsidRPr="00DB19AA" w14:paraId="0CBDF6B6" w14:textId="77777777" w:rsidTr="00DB19AA">
        <w:tc>
          <w:tcPr>
            <w:tcW w:w="444" w:type="dxa"/>
            <w:shd w:val="clear" w:color="auto" w:fill="auto"/>
          </w:tcPr>
          <w:p w14:paraId="072C13E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4104200B" w14:textId="77777777" w:rsidR="000C4616" w:rsidRPr="00EC34C8" w:rsidRDefault="00EC34C8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Which 1922 silent German film, subtitled ‘A Symphony of Horror’, starred Max Schreck as Count </w:t>
            </w:r>
            <w:proofErr w:type="spellStart"/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Orlok</w:t>
            </w:r>
            <w:proofErr w:type="spellEnd"/>
            <w:r w:rsidRPr="00EC34C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 an u</w:t>
            </w:r>
            <w:r w:rsidRPr="00EC34C8">
              <w:rPr>
                <w:rFonts w:ascii="Calibri" w:hAnsi="Calibri" w:cs="Calibri"/>
                <w:color w:val="000000"/>
                <w:sz w:val="22"/>
                <w:szCs w:val="22"/>
              </w:rPr>
              <w:t>nauthorized adaptation of Bram Stoker's novel </w:t>
            </w:r>
            <w:r w:rsidRPr="00EC34C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Dracula</w:t>
            </w:r>
            <w:r w:rsidRPr="00EC34C8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64E1665" w14:textId="77777777" w:rsidR="000C4616" w:rsidRPr="00DB19AA" w:rsidRDefault="00EC34C8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  <w:t>NOSFERATU</w:t>
            </w:r>
          </w:p>
        </w:tc>
      </w:tr>
      <w:tr w:rsidR="000C4616" w:rsidRPr="00DB19AA" w14:paraId="7A3567A6" w14:textId="77777777" w:rsidTr="00DB19AA">
        <w:tc>
          <w:tcPr>
            <w:tcW w:w="444" w:type="dxa"/>
            <w:shd w:val="clear" w:color="auto" w:fill="auto"/>
          </w:tcPr>
          <w:p w14:paraId="6EAE6BA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3465913B" w14:textId="77777777" w:rsidR="000C4616" w:rsidRPr="00B873C2" w:rsidRDefault="00B873C2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flag of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which European country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is a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</w:rPr>
              <w:t>tricolour</w:t>
            </w:r>
            <w:r w:rsidRPr="00B873C2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73C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consisting of three equal-sized horizontal bands of (from top to bottom) white, green, and red?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7816611" w14:textId="77777777" w:rsidR="000C4616" w:rsidRPr="00DB19AA" w:rsidRDefault="00B873C2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BULGARIA</w:t>
            </w:r>
          </w:p>
        </w:tc>
      </w:tr>
    </w:tbl>
    <w:p w14:paraId="6DD64476" w14:textId="77777777" w:rsidR="000C4616" w:rsidRPr="000C4616" w:rsidRDefault="000C4616" w:rsidP="000C4616">
      <w:pPr>
        <w:rPr>
          <w:rFonts w:ascii="Calibri" w:hAnsi="Calibri" w:cs="Calibri"/>
          <w:color w:val="000000"/>
          <w:sz w:val="22"/>
          <w:szCs w:val="22"/>
        </w:rPr>
      </w:pPr>
    </w:p>
    <w:p w14:paraId="500D5821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</w:rPr>
        <w:t>Round Five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34EFEACC" w14:textId="77777777" w:rsidTr="00DB19AA">
        <w:tc>
          <w:tcPr>
            <w:tcW w:w="444" w:type="dxa"/>
            <w:shd w:val="clear" w:color="auto" w:fill="auto"/>
          </w:tcPr>
          <w:p w14:paraId="2AFACE2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72C41BD6" w14:textId="77777777" w:rsidR="000C4616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On which Channel 4 dating game show is a clothed person faced with six nude people who are initially hidden in booths?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86CE73D" w14:textId="77777777" w:rsidR="000C4616" w:rsidRPr="00DB19AA" w:rsidRDefault="000B163E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NAKED ATTRACTION</w:t>
            </w:r>
          </w:p>
        </w:tc>
      </w:tr>
      <w:tr w:rsidR="000C4616" w:rsidRPr="00DB19AA" w14:paraId="1E07986D" w14:textId="77777777" w:rsidTr="00DB19AA">
        <w:tc>
          <w:tcPr>
            <w:tcW w:w="444" w:type="dxa"/>
            <w:shd w:val="clear" w:color="auto" w:fill="auto"/>
          </w:tcPr>
          <w:p w14:paraId="730F739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32D16B40" w14:textId="77777777" w:rsidR="000C4616" w:rsidRPr="005201BA" w:rsidRDefault="005201BA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is the stage name of George Mpanga, the spoken-word artist and rapper?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70C4D8B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GEORGE THE POET</w:t>
            </w:r>
          </w:p>
        </w:tc>
      </w:tr>
      <w:tr w:rsidR="000C4616" w:rsidRPr="00DB19AA" w14:paraId="37A01B7B" w14:textId="77777777" w:rsidTr="00DB19AA">
        <w:tc>
          <w:tcPr>
            <w:tcW w:w="444" w:type="dxa"/>
            <w:shd w:val="clear" w:color="auto" w:fill="auto"/>
          </w:tcPr>
          <w:p w14:paraId="246F59A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5ECF1D27" w14:textId="77777777" w:rsidR="000C4616" w:rsidRPr="005201BA" w:rsidRDefault="005201BA" w:rsidP="00DB19AA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Which SI unit </w:t>
            </w:r>
            <w:r w:rsidRPr="005201B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is defined as one </w:t>
            </w:r>
            <w:r w:rsidRPr="00520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newton</w:t>
            </w:r>
            <w:r w:rsidRPr="005201B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 per </w:t>
            </w:r>
            <w:r w:rsidRPr="00520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square metre?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A9E57EE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PASCAL</w:t>
            </w:r>
          </w:p>
        </w:tc>
      </w:tr>
      <w:tr w:rsidR="000C4616" w:rsidRPr="00DB19AA" w14:paraId="6CBAEFBD" w14:textId="77777777" w:rsidTr="00DB19AA">
        <w:tc>
          <w:tcPr>
            <w:tcW w:w="444" w:type="dxa"/>
            <w:shd w:val="clear" w:color="auto" w:fill="auto"/>
          </w:tcPr>
          <w:p w14:paraId="144B053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1D14E0E9" w14:textId="77777777" w:rsidR="000C4616" w:rsidRPr="005201BA" w:rsidRDefault="005201BA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Who plays Jeremiah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"Jimmy" Jesus, a Jamaican born street preacher, in the BBC drama series Peaky Blinders?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0505C3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BENJAMIN ZEPHANIAH</w:t>
            </w:r>
          </w:p>
        </w:tc>
      </w:tr>
      <w:tr w:rsidR="000C4616" w:rsidRPr="00DB19AA" w14:paraId="4CB10E0D" w14:textId="77777777" w:rsidTr="00DB19AA">
        <w:tc>
          <w:tcPr>
            <w:tcW w:w="444" w:type="dxa"/>
            <w:shd w:val="clear" w:color="auto" w:fill="auto"/>
          </w:tcPr>
          <w:p w14:paraId="5A8C270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7035" w:type="dxa"/>
            <w:shd w:val="clear" w:color="auto" w:fill="auto"/>
          </w:tcPr>
          <w:p w14:paraId="4DC35EF6" w14:textId="77777777" w:rsidR="000C4616" w:rsidRPr="000B163E" w:rsidRDefault="000B163E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0B1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 which film franchise did Leslie Nielsen play the role of Detective Sergeant. Franklin "Frank" Drebin?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B1EEE83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NAKED GUN</w:t>
            </w:r>
          </w:p>
        </w:tc>
      </w:tr>
      <w:tr w:rsidR="000C4616" w:rsidRPr="00DB19AA" w14:paraId="06AE0A77" w14:textId="77777777" w:rsidTr="00DB19AA">
        <w:tc>
          <w:tcPr>
            <w:tcW w:w="444" w:type="dxa"/>
            <w:shd w:val="clear" w:color="auto" w:fill="auto"/>
          </w:tcPr>
          <w:p w14:paraId="3F74E93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2c</w:t>
            </w:r>
          </w:p>
        </w:tc>
        <w:tc>
          <w:tcPr>
            <w:tcW w:w="7035" w:type="dxa"/>
            <w:shd w:val="clear" w:color="auto" w:fill="auto"/>
          </w:tcPr>
          <w:p w14:paraId="0324547A" w14:textId="77777777" w:rsidR="000C4616" w:rsidRPr="005201BA" w:rsidRDefault="005201BA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 unit of pressure is approximately equal to 14.5 pounds per square inch?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3C99035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BAR</w:t>
            </w:r>
          </w:p>
        </w:tc>
      </w:tr>
      <w:tr w:rsidR="000C4616" w:rsidRPr="00DB19AA" w14:paraId="05687FA1" w14:textId="77777777" w:rsidTr="00DB19AA">
        <w:tc>
          <w:tcPr>
            <w:tcW w:w="444" w:type="dxa"/>
            <w:shd w:val="clear" w:color="auto" w:fill="auto"/>
          </w:tcPr>
          <w:p w14:paraId="5DD42D1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2FD32F4A" w14:textId="77777777" w:rsidR="000C4616" w:rsidRPr="005201BA" w:rsidRDefault="005201BA" w:rsidP="00DB19AA">
            <w:pPr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</w:pPr>
            <w:r w:rsidRPr="005201B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Also called American valve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named after a company founded in 1844</w:t>
            </w:r>
            <w:r w:rsidRPr="005201B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 xml:space="preserve"> which type of pneumatic tyre valve is used on virtually every motor vehicle in the world today?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3C9F27D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SCHRADER</w:t>
            </w:r>
          </w:p>
        </w:tc>
      </w:tr>
      <w:tr w:rsidR="000C4616" w:rsidRPr="00DB19AA" w14:paraId="3EFB26CB" w14:textId="77777777" w:rsidTr="00DB19AA">
        <w:tc>
          <w:tcPr>
            <w:tcW w:w="444" w:type="dxa"/>
            <w:shd w:val="clear" w:color="auto" w:fill="auto"/>
          </w:tcPr>
          <w:p w14:paraId="14F4EB4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12F2C795" w14:textId="77777777" w:rsidR="000C4616" w:rsidRPr="005201BA" w:rsidRDefault="00D82219" w:rsidP="00DB19AA">
            <w:pP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Which</w:t>
            </w:r>
            <w:r w:rsidR="005201BA"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official poet of the 2012 London Olympic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201BA"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has been chancellor of the University of Manchester since 2015?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6DF48DE" w14:textId="77777777" w:rsidR="000C4616" w:rsidRPr="00AF431D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9F9F9"/>
              </w:rPr>
            </w:pPr>
            <w:r w:rsidRPr="00AF431D">
              <w:rPr>
                <w:rStyle w:val="apple-converted-space"/>
                <w:rFonts w:ascii="Calibri" w:eastAsia="Calibri" w:hAnsi="Calibri" w:cs="Calibri"/>
                <w:b/>
                <w:bCs/>
                <w:sz w:val="22"/>
                <w:szCs w:val="22"/>
              </w:rPr>
              <w:t>LEMN SISSAY</w:t>
            </w:r>
          </w:p>
        </w:tc>
      </w:tr>
      <w:tr w:rsidR="000C4616" w:rsidRPr="00DB19AA" w14:paraId="773148A9" w14:textId="77777777" w:rsidTr="00DB19AA">
        <w:tc>
          <w:tcPr>
            <w:tcW w:w="444" w:type="dxa"/>
            <w:shd w:val="clear" w:color="auto" w:fill="auto"/>
          </w:tcPr>
          <w:p w14:paraId="440C11C9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1E133645" w14:textId="77777777" w:rsidR="000C4616" w:rsidRPr="005201BA" w:rsidRDefault="005201BA" w:rsidP="00DB1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01BA">
              <w:rPr>
                <w:rFonts w:ascii="Calibri" w:hAnsi="Calibri" w:cs="Calibri"/>
                <w:color w:val="000000"/>
                <w:sz w:val="22"/>
                <w:szCs w:val="22"/>
              </w:rPr>
              <w:t>Who wrote the 1959 novel ‘The Naked Lunch’?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215BE45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WILLIAM S BURROUGHS</w:t>
            </w:r>
          </w:p>
        </w:tc>
      </w:tr>
      <w:tr w:rsidR="000C4616" w:rsidRPr="00DB19AA" w14:paraId="5EC74672" w14:textId="77777777" w:rsidTr="00DB19AA">
        <w:tc>
          <w:tcPr>
            <w:tcW w:w="444" w:type="dxa"/>
            <w:shd w:val="clear" w:color="auto" w:fill="auto"/>
          </w:tcPr>
          <w:p w14:paraId="38BD754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4a </w:t>
            </w:r>
          </w:p>
        </w:tc>
        <w:tc>
          <w:tcPr>
            <w:tcW w:w="7035" w:type="dxa"/>
            <w:shd w:val="clear" w:color="auto" w:fill="auto"/>
          </w:tcPr>
          <w:p w14:paraId="5749F931" w14:textId="77777777" w:rsidR="000C4616" w:rsidRPr="005201BA" w:rsidRDefault="005201BA" w:rsidP="00DB19AA">
            <w:pP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201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Released in 1988 </w:t>
            </w:r>
            <w:r w:rsidRPr="005201B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Naked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is the eighth and final studio album by which American rock band fronted by Scottish-born David Byrne?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BE9AE0F" w14:textId="77777777" w:rsidR="000C4616" w:rsidRPr="00AF431D" w:rsidRDefault="005201BA" w:rsidP="00DB19AA">
            <w:pPr>
              <w:jc w:val="right"/>
              <w:rPr>
                <w:rStyle w:val="apple-converted-space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F431D">
              <w:rPr>
                <w:rStyle w:val="apple-converted-space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AF431D">
              <w:rPr>
                <w:rStyle w:val="apple-converted-space"/>
                <w:rFonts w:ascii="Calibri" w:eastAsia="Calibri" w:hAnsi="Calibri" w:cs="Calibri"/>
                <w:b/>
                <w:bCs/>
                <w:sz w:val="22"/>
                <w:szCs w:val="22"/>
              </w:rPr>
              <w:t>ALKING HEADS</w:t>
            </w:r>
          </w:p>
        </w:tc>
      </w:tr>
      <w:tr w:rsidR="000C4616" w:rsidRPr="00DB19AA" w14:paraId="220F8A93" w14:textId="77777777" w:rsidTr="00DB19AA">
        <w:tc>
          <w:tcPr>
            <w:tcW w:w="444" w:type="dxa"/>
            <w:shd w:val="clear" w:color="auto" w:fill="auto"/>
          </w:tcPr>
          <w:p w14:paraId="1DE66AD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2B9CA0E1" w14:textId="77777777" w:rsidR="000C4616" w:rsidRPr="007E047A" w:rsidRDefault="005201BA" w:rsidP="00DB19AA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201BA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The barye is the unit of pressure on which system </w:t>
            </w:r>
            <w:r w:rsidRPr="005201B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of units, a variant of the </w:t>
            </w:r>
            <w:r w:rsidRPr="005201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metric system?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2D4A01F" w14:textId="77777777" w:rsidR="000C4616" w:rsidRPr="007E047A" w:rsidRDefault="007E047A" w:rsidP="007E04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E047A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CGS</w:t>
            </w:r>
            <w:r w:rsidRPr="007E04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(Centimetre-Gram-Second)</w:t>
            </w:r>
          </w:p>
        </w:tc>
      </w:tr>
      <w:tr w:rsidR="000C4616" w:rsidRPr="00DB19AA" w14:paraId="003225D3" w14:textId="77777777" w:rsidTr="00DB19AA">
        <w:tc>
          <w:tcPr>
            <w:tcW w:w="444" w:type="dxa"/>
            <w:shd w:val="clear" w:color="auto" w:fill="auto"/>
          </w:tcPr>
          <w:p w14:paraId="4943DD8D" w14:textId="77777777" w:rsidR="000C4616" w:rsidRPr="00DB19AA" w:rsidRDefault="000C4616" w:rsidP="00DB19AA">
            <w:pPr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4B97543F" w14:textId="77777777" w:rsidR="000C4616" w:rsidRPr="005201BA" w:rsidRDefault="005201BA" w:rsidP="00DB19A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201B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2021, who delivered her poem "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</w:rPr>
              <w:t>The Hill We Climb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" at the</w:t>
            </w:r>
            <w:r w:rsidRPr="005201B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</w:rPr>
              <w:t>inauguration of U.S. President Joe Biden</w:t>
            </w:r>
            <w:r w:rsidRPr="005201B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787CF8E" w14:textId="77777777" w:rsidR="000C4616" w:rsidRPr="00DB19AA" w:rsidRDefault="005201BA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AMANDA GORMAN</w:t>
            </w:r>
          </w:p>
        </w:tc>
      </w:tr>
    </w:tbl>
    <w:p w14:paraId="1EE1BBB6" w14:textId="77777777" w:rsidR="007E047A" w:rsidRPr="007E047A" w:rsidRDefault="007E047A" w:rsidP="007E047A"/>
    <w:p w14:paraId="54EB0777" w14:textId="77777777" w:rsidR="00306BC9" w:rsidRPr="008048D8" w:rsidRDefault="00306BC9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Spare Questions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06BC9" w:rsidRPr="008048D8" w14:paraId="3AC81DC0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78A39FE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D17455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941" w:type="dxa"/>
          </w:tcPr>
          <w:p w14:paraId="6CDFB656" w14:textId="77777777" w:rsidR="00306BC9" w:rsidRPr="007E047A" w:rsidRDefault="007E047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 National Waterways Museum, operated by the Canal &amp; River Trust, is in which town?</w:t>
            </w:r>
          </w:p>
        </w:tc>
        <w:tc>
          <w:tcPr>
            <w:tcW w:w="2938" w:type="dxa"/>
            <w:vAlign w:val="bottom"/>
          </w:tcPr>
          <w:p w14:paraId="5D63051D" w14:textId="77777777" w:rsidR="007E047A" w:rsidRPr="008048D8" w:rsidRDefault="007E047A" w:rsidP="007E047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ELLESMERE PORT</w:t>
            </w:r>
          </w:p>
        </w:tc>
      </w:tr>
      <w:tr w:rsidR="003802B4" w:rsidRPr="008048D8" w14:paraId="5022D1F5" w14:textId="77777777" w:rsidTr="0006260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" w:type="dxa"/>
          </w:tcPr>
          <w:p w14:paraId="2A2A1E07" w14:textId="77777777" w:rsidR="003802B4" w:rsidRPr="008048D8" w:rsidRDefault="003802B4" w:rsidP="003802B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</w:tcPr>
          <w:p w14:paraId="2CCEACC4" w14:textId="77777777" w:rsidR="003802B4" w:rsidRPr="007E047A" w:rsidRDefault="007E047A" w:rsidP="003802B4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Who wrote the 1948 novel The Naked and the Dead?</w:t>
            </w:r>
          </w:p>
        </w:tc>
        <w:tc>
          <w:tcPr>
            <w:tcW w:w="2938" w:type="dxa"/>
            <w:vAlign w:val="bottom"/>
          </w:tcPr>
          <w:p w14:paraId="0FC693DA" w14:textId="77777777" w:rsidR="003802B4" w:rsidRPr="008048D8" w:rsidRDefault="007E047A" w:rsidP="003802B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NORMAN MAILER</w:t>
            </w:r>
          </w:p>
        </w:tc>
      </w:tr>
      <w:tr w:rsidR="00306BC9" w:rsidRPr="008048D8" w14:paraId="74C9DCA2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2DD93F2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</w:tcPr>
          <w:p w14:paraId="698192FD" w14:textId="77777777" w:rsidR="00306BC9" w:rsidRPr="007E047A" w:rsidRDefault="007E047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Which two-word alliterative </w:t>
            </w:r>
            <w:r w:rsidR="00D8221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Latin </w:t>
            </w: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term means ‘after childbirth’?</w:t>
            </w:r>
          </w:p>
        </w:tc>
        <w:tc>
          <w:tcPr>
            <w:tcW w:w="2938" w:type="dxa"/>
            <w:vAlign w:val="bottom"/>
          </w:tcPr>
          <w:p w14:paraId="2AF0D937" w14:textId="77777777" w:rsidR="00306BC9" w:rsidRPr="00DB19AA" w:rsidRDefault="007E047A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 PART</w:t>
            </w:r>
            <w:r w:rsidR="00D82219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</w:tr>
    </w:tbl>
    <w:p w14:paraId="7F2221E4" w14:textId="77777777" w:rsidR="00062604" w:rsidRDefault="00062604">
      <w:pPr>
        <w:pStyle w:val="Heading3"/>
        <w:rPr>
          <w:rFonts w:ascii="Calibri" w:hAnsi="Calibri" w:cs="Calibri"/>
          <w:sz w:val="22"/>
          <w:szCs w:val="22"/>
        </w:rPr>
      </w:pPr>
    </w:p>
    <w:p w14:paraId="5B7B2F86" w14:textId="77777777" w:rsidR="00306BC9" w:rsidRPr="008048D8" w:rsidRDefault="00680CE1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Tie Break 1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06BC9" w:rsidRPr="008048D8" w14:paraId="3C1BA655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FDAFFB9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14:paraId="2F912018" w14:textId="77777777" w:rsidR="00306BC9" w:rsidRPr="007E047A" w:rsidRDefault="007E047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04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1971 members of the Awami League set up a government-in-exile and declared which </w:t>
            </w:r>
            <w:proofErr w:type="gramStart"/>
            <w:r w:rsidRPr="007E04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modern day</w:t>
            </w:r>
            <w:proofErr w:type="gramEnd"/>
            <w:r w:rsidRPr="007E04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country an independent state?</w:t>
            </w:r>
          </w:p>
        </w:tc>
        <w:tc>
          <w:tcPr>
            <w:tcW w:w="2938" w:type="dxa"/>
            <w:vAlign w:val="bottom"/>
          </w:tcPr>
          <w:p w14:paraId="6D8901EC" w14:textId="77777777" w:rsidR="00306BC9" w:rsidRPr="008048D8" w:rsidRDefault="007E047A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BANGLADESH</w:t>
            </w:r>
          </w:p>
        </w:tc>
      </w:tr>
      <w:tr w:rsidR="00306BC9" w:rsidRPr="008048D8" w14:paraId="1267222A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BC8DE6D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</w:tcPr>
          <w:p w14:paraId="3409C361" w14:textId="77777777" w:rsidR="00306BC9" w:rsidRPr="007E047A" w:rsidRDefault="007E047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 which country are traffic lights known as robots?</w:t>
            </w:r>
          </w:p>
        </w:tc>
        <w:tc>
          <w:tcPr>
            <w:tcW w:w="2938" w:type="dxa"/>
            <w:vAlign w:val="bottom"/>
          </w:tcPr>
          <w:p w14:paraId="75993A86" w14:textId="77777777" w:rsidR="00306BC9" w:rsidRPr="008048D8" w:rsidRDefault="007E047A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SOUTH AFRICA</w:t>
            </w:r>
          </w:p>
        </w:tc>
      </w:tr>
      <w:tr w:rsidR="00306BC9" w:rsidRPr="008048D8" w14:paraId="02DAFAF7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99665EC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</w:tcPr>
          <w:p w14:paraId="39D0DF35" w14:textId="77777777" w:rsidR="00306BC9" w:rsidRPr="00D17455" w:rsidRDefault="007E047A" w:rsidP="003B022D">
            <w:pPr>
              <w:rPr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</w:pPr>
            <w:r w:rsidRPr="00D1745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credits of which writer include the </w:t>
            </w:r>
            <w:r w:rsidRPr="00D17455">
              <w:rPr>
                <w:rFonts w:ascii="Calibri" w:hAnsi="Calibri" w:cs="Calibri"/>
                <w:sz w:val="21"/>
                <w:szCs w:val="21"/>
              </w:rPr>
              <w:t>ITV</w:t>
            </w:r>
            <w:r w:rsidRPr="00D17455">
              <w:rPr>
                <w:rStyle w:val="apple-converted-space"/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D17455">
              <w:rPr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  <w:t>drama series</w:t>
            </w:r>
            <w:r w:rsidRPr="00D17455">
              <w:rPr>
                <w:rStyle w:val="apple-converted-space"/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D17455">
              <w:rPr>
                <w:rFonts w:ascii="Calibri" w:hAnsi="Calibri" w:cs="Calibri"/>
                <w:i/>
                <w:iCs/>
                <w:color w:val="202122"/>
                <w:sz w:val="21"/>
                <w:szCs w:val="21"/>
              </w:rPr>
              <w:t>Scott &amp; Bailey</w:t>
            </w:r>
            <w:proofErr w:type="gramStart"/>
            <w:r w:rsidRPr="00D17455">
              <w:rPr>
                <w:rFonts w:ascii="Calibri" w:hAnsi="Calibri" w:cs="Calibri"/>
                <w:i/>
                <w:iCs/>
                <w:color w:val="202122"/>
                <w:sz w:val="21"/>
                <w:szCs w:val="21"/>
              </w:rPr>
              <w:t>,</w:t>
            </w:r>
            <w:r w:rsidRPr="00D17455">
              <w:rPr>
                <w:rStyle w:val="apple-converted-space"/>
                <w:rFonts w:ascii="Calibri" w:hAnsi="Calibri" w:cs="Calibri"/>
                <w:i/>
                <w:iCs/>
                <w:color w:val="202122"/>
                <w:sz w:val="21"/>
                <w:szCs w:val="21"/>
              </w:rPr>
              <w:t> </w:t>
            </w:r>
            <w:r w:rsidRPr="00D17455">
              <w:rPr>
                <w:rStyle w:val="apple-converted-space"/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  <w:t>,</w:t>
            </w:r>
            <w:proofErr w:type="gramEnd"/>
            <w:r w:rsidRPr="00D17455">
              <w:rPr>
                <w:rStyle w:val="apple-converted-space"/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D17455">
              <w:rPr>
                <w:rFonts w:ascii="Calibri" w:hAnsi="Calibri" w:cs="Calibri"/>
                <w:i/>
                <w:iCs/>
                <w:color w:val="202122"/>
                <w:sz w:val="21"/>
                <w:szCs w:val="21"/>
              </w:rPr>
              <w:t>Happy Valley</w:t>
            </w:r>
            <w:r w:rsidRPr="00D17455">
              <w:rPr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  <w:t xml:space="preserve"> and the BBC series </w:t>
            </w:r>
            <w:r w:rsidR="00D17455" w:rsidRPr="00D17455">
              <w:rPr>
                <w:rFonts w:ascii="Calibri" w:hAnsi="Calibri" w:cs="Calibri"/>
                <w:i/>
                <w:iCs/>
                <w:color w:val="202122"/>
                <w:sz w:val="21"/>
                <w:szCs w:val="21"/>
              </w:rPr>
              <w:t>Last Tango in Halifax</w:t>
            </w:r>
            <w:r w:rsidR="00D17455">
              <w:rPr>
                <w:rFonts w:ascii="Calibri" w:hAnsi="Calibri" w:cs="Calibri"/>
                <w:i/>
                <w:iCs/>
                <w:color w:val="202122"/>
                <w:sz w:val="21"/>
                <w:szCs w:val="21"/>
              </w:rPr>
              <w:t xml:space="preserve"> and</w:t>
            </w:r>
            <w:r w:rsidR="00D17455" w:rsidRPr="00D17455">
              <w:rPr>
                <w:rFonts w:ascii="Calibri" w:hAnsi="Calibri" w:cs="Calibr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D17455">
              <w:rPr>
                <w:rFonts w:ascii="Calibri" w:hAnsi="Calibri" w:cs="Calibri"/>
                <w:i/>
                <w:iCs/>
                <w:color w:val="202122"/>
                <w:sz w:val="21"/>
                <w:szCs w:val="21"/>
                <w:shd w:val="clear" w:color="auto" w:fill="FFFFFF"/>
              </w:rPr>
              <w:t>Gentleman Jack</w:t>
            </w:r>
            <w:r w:rsidRPr="00D17455">
              <w:rPr>
                <w:rFonts w:ascii="Calibri" w:hAnsi="Calibri" w:cs="Calibri"/>
                <w:color w:val="202122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938" w:type="dxa"/>
            <w:vAlign w:val="bottom"/>
          </w:tcPr>
          <w:p w14:paraId="1D0FD13E" w14:textId="77777777" w:rsidR="00306BC9" w:rsidRPr="008048D8" w:rsidRDefault="007E047A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SALLY WAINWRIGHT</w:t>
            </w:r>
          </w:p>
        </w:tc>
      </w:tr>
    </w:tbl>
    <w:p w14:paraId="25DA7521" w14:textId="77777777" w:rsidR="00FD6889" w:rsidRDefault="00FD6889">
      <w:pPr>
        <w:pStyle w:val="Heading3"/>
        <w:rPr>
          <w:rFonts w:ascii="Calibri" w:hAnsi="Calibri" w:cs="Calibri"/>
          <w:sz w:val="22"/>
          <w:szCs w:val="22"/>
        </w:rPr>
      </w:pPr>
    </w:p>
    <w:p w14:paraId="48CC2A96" w14:textId="77777777" w:rsidR="00306BC9" w:rsidRPr="008048D8" w:rsidRDefault="00680CE1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Tie Break 2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06BC9" w:rsidRPr="008048D8" w14:paraId="45EC0A8B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B8AA4CA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D17455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941" w:type="dxa"/>
          </w:tcPr>
          <w:p w14:paraId="70E0D397" w14:textId="77777777" w:rsidR="00306BC9" w:rsidRPr="007E047A" w:rsidRDefault="007E047A" w:rsidP="00F24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What name is given to </w:t>
            </w:r>
            <w:r w:rsidRPr="007E04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gramStart"/>
            <w:r w:rsidR="00D17455" w:rsidRPr="007E047A">
              <w:rPr>
                <w:rFonts w:ascii="Calibri" w:hAnsi="Calibri" w:cs="Calibri"/>
                <w:color w:val="000000"/>
                <w:sz w:val="22"/>
                <w:szCs w:val="22"/>
              </w:rPr>
              <w:t>coarse</w:t>
            </w:r>
            <w:proofErr w:type="gramEnd"/>
            <w:r w:rsidR="00D17455" w:rsidRPr="007E047A">
              <w:rPr>
                <w:rFonts w:ascii="Calibri" w:hAnsi="Calibri" w:cs="Calibri"/>
                <w:color w:val="000000"/>
                <w:sz w:val="22"/>
                <w:szCs w:val="22"/>
              </w:rPr>
              <w:t>, green-skinned</w:t>
            </w:r>
            <w:r w:rsidRPr="007E04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banana used as a staple food in tropical countries?</w:t>
            </w:r>
          </w:p>
        </w:tc>
        <w:tc>
          <w:tcPr>
            <w:tcW w:w="2938" w:type="dxa"/>
            <w:vAlign w:val="bottom"/>
          </w:tcPr>
          <w:p w14:paraId="7C222B82" w14:textId="77777777" w:rsidR="00306BC9" w:rsidRPr="008048D8" w:rsidRDefault="007E047A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PLANTAIN</w:t>
            </w:r>
          </w:p>
        </w:tc>
      </w:tr>
      <w:tr w:rsidR="00306BC9" w:rsidRPr="008048D8" w14:paraId="0F921A7B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B5D5B21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</w:tcPr>
          <w:p w14:paraId="177DB24B" w14:textId="77777777" w:rsidR="00306BC9" w:rsidRPr="007E047A" w:rsidRDefault="007E0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047A">
              <w:rPr>
                <w:rFonts w:ascii="Calibri" w:hAnsi="Calibri" w:cs="Calibri"/>
                <w:color w:val="000000"/>
                <w:sz w:val="22"/>
                <w:szCs w:val="22"/>
              </w:rPr>
              <w:t>What is the 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7E047A">
              <w:rPr>
                <w:rFonts w:ascii="Calibri" w:hAnsi="Calibri" w:cs="Calibri"/>
                <w:color w:val="000000"/>
                <w:sz w:val="22"/>
                <w:szCs w:val="22"/>
              </w:rPr>
              <w:t>ital of the Caribbean country Grenada</w:t>
            </w:r>
            <w:r w:rsidR="00937204"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938" w:type="dxa"/>
            <w:vAlign w:val="bottom"/>
          </w:tcPr>
          <w:p w14:paraId="4C2DAEA7" w14:textId="77777777" w:rsidR="00306BC9" w:rsidRPr="008048D8" w:rsidRDefault="007E047A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 GEORGE’S</w:t>
            </w:r>
          </w:p>
        </w:tc>
      </w:tr>
      <w:tr w:rsidR="00306BC9" w:rsidRPr="008048D8" w14:paraId="3E395321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30EA40B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</w:tcPr>
          <w:p w14:paraId="13B81F27" w14:textId="77777777" w:rsidR="00306BC9" w:rsidRPr="007E047A" w:rsidRDefault="007E047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E04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Dutch woman </w:t>
            </w: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is the current head coach of the England women's national</w:t>
            </w:r>
            <w:r w:rsidR="007963D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football</w:t>
            </w:r>
            <w:r w:rsidRPr="007E047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team?</w:t>
            </w:r>
          </w:p>
        </w:tc>
        <w:tc>
          <w:tcPr>
            <w:tcW w:w="2938" w:type="dxa"/>
            <w:vAlign w:val="bottom"/>
          </w:tcPr>
          <w:p w14:paraId="198FD70A" w14:textId="77777777" w:rsidR="00306BC9" w:rsidRPr="008048D8" w:rsidRDefault="007E047A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SARINA WIEGMAN</w:t>
            </w:r>
          </w:p>
        </w:tc>
      </w:tr>
    </w:tbl>
    <w:p w14:paraId="3836F12E" w14:textId="77777777" w:rsidR="00CD6801" w:rsidRDefault="00CD6801">
      <w:pPr>
        <w:rPr>
          <w:rFonts w:ascii="Calibri" w:hAnsi="Calibri" w:cs="Calibri"/>
          <w:b/>
          <w:sz w:val="22"/>
          <w:szCs w:val="22"/>
        </w:rPr>
      </w:pPr>
    </w:p>
    <w:p w14:paraId="2ECF4389" w14:textId="77777777" w:rsidR="00787627" w:rsidRPr="008048D8" w:rsidRDefault="00787627">
      <w:pPr>
        <w:rPr>
          <w:rFonts w:ascii="Calibri" w:hAnsi="Calibri" w:cs="Calibri"/>
          <w:b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Tie Break – nearest wins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787627" w:rsidRPr="008048D8" w14:paraId="52D87B8D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05E9FBB" w14:textId="77777777" w:rsidR="00787627" w:rsidRPr="008048D8" w:rsidRDefault="00787627" w:rsidP="0078762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14:paraId="2922B548" w14:textId="77777777" w:rsidR="00787627" w:rsidRPr="008048D8" w:rsidRDefault="005903E9" w:rsidP="007876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According to Encyclopaedia Britannica</w:t>
            </w:r>
            <w:r w:rsidR="00AF6B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85161">
              <w:rPr>
                <w:rFonts w:ascii="Calibri" w:hAnsi="Calibri" w:cs="Calibri"/>
                <w:sz w:val="22"/>
                <w:szCs w:val="22"/>
              </w:rPr>
              <w:t xml:space="preserve">what is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maximum </w:t>
            </w:r>
            <w:r w:rsidR="00585161">
              <w:rPr>
                <w:rFonts w:ascii="Calibri" w:hAnsi="Calibri" w:cs="Calibri"/>
                <w:sz w:val="22"/>
                <w:szCs w:val="22"/>
              </w:rPr>
              <w:t xml:space="preserve">depth </w:t>
            </w:r>
            <w:r w:rsidR="00AF6BF9">
              <w:rPr>
                <w:rFonts w:ascii="Calibri" w:hAnsi="Calibri" w:cs="Calibri"/>
                <w:sz w:val="22"/>
                <w:szCs w:val="22"/>
              </w:rPr>
              <w:t xml:space="preserve">in feet </w:t>
            </w:r>
            <w:r w:rsidR="0058516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z w:val="22"/>
                <w:szCs w:val="22"/>
              </w:rPr>
              <w:t>Lake Baikal, the world’s deepest lake</w:t>
            </w:r>
            <w:r w:rsidR="000C7C6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938" w:type="dxa"/>
            <w:vAlign w:val="bottom"/>
          </w:tcPr>
          <w:p w14:paraId="339157A9" w14:textId="77777777" w:rsidR="005903E9" w:rsidRDefault="005903E9" w:rsidP="005903E9">
            <w:pP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</w:p>
          <w:p w14:paraId="69DCB354" w14:textId="77777777" w:rsidR="00787627" w:rsidRPr="00AF431D" w:rsidRDefault="005903E9" w:rsidP="005903E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AF431D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5,3</w:t>
            </w:r>
            <w:r w:rsidR="00D17455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1</w:t>
            </w:r>
            <w:r w:rsidRPr="00AF431D"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5</w:t>
            </w:r>
          </w:p>
        </w:tc>
      </w:tr>
    </w:tbl>
    <w:p w14:paraId="5608A87D" w14:textId="77777777" w:rsidR="009B6415" w:rsidRDefault="009B6415" w:rsidP="0036758C"/>
    <w:sectPr w:rsidR="009B6415" w:rsidSect="000C4616"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D9"/>
    <w:rsid w:val="000117F6"/>
    <w:rsid w:val="00054B7D"/>
    <w:rsid w:val="00062604"/>
    <w:rsid w:val="00062731"/>
    <w:rsid w:val="000A1689"/>
    <w:rsid w:val="000A1D11"/>
    <w:rsid w:val="000B163E"/>
    <w:rsid w:val="000C165D"/>
    <w:rsid w:val="000C4616"/>
    <w:rsid w:val="000C7C67"/>
    <w:rsid w:val="000D71C3"/>
    <w:rsid w:val="0012617A"/>
    <w:rsid w:val="00180472"/>
    <w:rsid w:val="001B7E13"/>
    <w:rsid w:val="001D7888"/>
    <w:rsid w:val="001E3099"/>
    <w:rsid w:val="001E36B6"/>
    <w:rsid w:val="001E7D4E"/>
    <w:rsid w:val="001F364E"/>
    <w:rsid w:val="0020155E"/>
    <w:rsid w:val="002200E2"/>
    <w:rsid w:val="00246420"/>
    <w:rsid w:val="002A523F"/>
    <w:rsid w:val="002D06E2"/>
    <w:rsid w:val="00306BC9"/>
    <w:rsid w:val="0036758C"/>
    <w:rsid w:val="003802B4"/>
    <w:rsid w:val="00384A46"/>
    <w:rsid w:val="00395C0F"/>
    <w:rsid w:val="003B022D"/>
    <w:rsid w:val="003C0F8C"/>
    <w:rsid w:val="00400164"/>
    <w:rsid w:val="00402D15"/>
    <w:rsid w:val="004167BF"/>
    <w:rsid w:val="004800D1"/>
    <w:rsid w:val="004E2F95"/>
    <w:rsid w:val="004F00DA"/>
    <w:rsid w:val="005007E7"/>
    <w:rsid w:val="005201BA"/>
    <w:rsid w:val="00572AD0"/>
    <w:rsid w:val="00585161"/>
    <w:rsid w:val="005865CE"/>
    <w:rsid w:val="00587C68"/>
    <w:rsid w:val="005903E9"/>
    <w:rsid w:val="005C46D5"/>
    <w:rsid w:val="005D277F"/>
    <w:rsid w:val="005F7D0E"/>
    <w:rsid w:val="006201F2"/>
    <w:rsid w:val="00627BD9"/>
    <w:rsid w:val="006427DE"/>
    <w:rsid w:val="00680CE1"/>
    <w:rsid w:val="006A7249"/>
    <w:rsid w:val="006D3E2A"/>
    <w:rsid w:val="007116EF"/>
    <w:rsid w:val="00726196"/>
    <w:rsid w:val="00767456"/>
    <w:rsid w:val="00787627"/>
    <w:rsid w:val="007963D8"/>
    <w:rsid w:val="007E047A"/>
    <w:rsid w:val="008048D8"/>
    <w:rsid w:val="008069A3"/>
    <w:rsid w:val="00826334"/>
    <w:rsid w:val="008370A7"/>
    <w:rsid w:val="008B6FF4"/>
    <w:rsid w:val="008C7959"/>
    <w:rsid w:val="008D7472"/>
    <w:rsid w:val="00937204"/>
    <w:rsid w:val="00961D13"/>
    <w:rsid w:val="00985D0B"/>
    <w:rsid w:val="009A4C65"/>
    <w:rsid w:val="009B6415"/>
    <w:rsid w:val="009C78ED"/>
    <w:rsid w:val="00A20F39"/>
    <w:rsid w:val="00A350BF"/>
    <w:rsid w:val="00A8191A"/>
    <w:rsid w:val="00A85A09"/>
    <w:rsid w:val="00AF431D"/>
    <w:rsid w:val="00AF6BF9"/>
    <w:rsid w:val="00B03FFD"/>
    <w:rsid w:val="00B25F18"/>
    <w:rsid w:val="00B265E5"/>
    <w:rsid w:val="00B4606A"/>
    <w:rsid w:val="00B7322B"/>
    <w:rsid w:val="00B73FFF"/>
    <w:rsid w:val="00B84EDD"/>
    <w:rsid w:val="00B873C2"/>
    <w:rsid w:val="00BA4600"/>
    <w:rsid w:val="00BA5053"/>
    <w:rsid w:val="00C129BB"/>
    <w:rsid w:val="00CD6801"/>
    <w:rsid w:val="00CE498A"/>
    <w:rsid w:val="00D027A6"/>
    <w:rsid w:val="00D17455"/>
    <w:rsid w:val="00D23750"/>
    <w:rsid w:val="00D64645"/>
    <w:rsid w:val="00D658DC"/>
    <w:rsid w:val="00D77373"/>
    <w:rsid w:val="00D82219"/>
    <w:rsid w:val="00DB19AA"/>
    <w:rsid w:val="00E063CC"/>
    <w:rsid w:val="00E0693F"/>
    <w:rsid w:val="00E2659A"/>
    <w:rsid w:val="00E54DB9"/>
    <w:rsid w:val="00E63A09"/>
    <w:rsid w:val="00E7421D"/>
    <w:rsid w:val="00EC34C8"/>
    <w:rsid w:val="00EC531D"/>
    <w:rsid w:val="00ED26F0"/>
    <w:rsid w:val="00EF0AE9"/>
    <w:rsid w:val="00F1222E"/>
    <w:rsid w:val="00F24A89"/>
    <w:rsid w:val="00FC2697"/>
    <w:rsid w:val="00FD6889"/>
    <w:rsid w:val="00FE1C20"/>
    <w:rsid w:val="00FF1490"/>
    <w:rsid w:val="00FF3ACF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933BB"/>
  <w15:chartTrackingRefBased/>
  <w15:docId w15:val="{460B99A0-C2FE-46FB-9310-FC466A10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</w:rPr>
  </w:style>
  <w:style w:type="character" w:customStyle="1" w:styleId="BodyTextChar">
    <w:name w:val="Body Text Char"/>
    <w:link w:val="BodyText"/>
    <w:rsid w:val="008048D8"/>
    <w:rPr>
      <w:rFonts w:ascii="Arial" w:hAnsi="Arial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0C4616"/>
  </w:style>
  <w:style w:type="paragraph" w:styleId="NormalWeb">
    <w:name w:val="Normal (Web)"/>
    <w:basedOn w:val="Normal"/>
    <w:uiPriority w:val="99"/>
    <w:unhideWhenUsed/>
    <w:rsid w:val="000C4616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0C46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B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tflix" TargetMode="External"/><Relationship Id="rId5" Type="http://schemas.openxmlformats.org/officeDocument/2006/relationships/hyperlink" Target="https://en.wikipedia.org/wiki/B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Links>
    <vt:vector size="12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https://en.wikipedia.org/wiki/Netflix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cp:lastModifiedBy>Brian Thompson</cp:lastModifiedBy>
  <cp:revision>2</cp:revision>
  <dcterms:created xsi:type="dcterms:W3CDTF">2023-08-14T16:00:00Z</dcterms:created>
  <dcterms:modified xsi:type="dcterms:W3CDTF">2023-08-14T16:00:00Z</dcterms:modified>
</cp:coreProperties>
</file>