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6521"/>
        <w:gridCol w:w="2126"/>
      </w:tblGrid>
      <w:tr w:rsidR="002F2FFB" w14:paraId="78E6C006" w14:textId="77777777">
        <w:trPr>
          <w:trHeight w:val="1665"/>
        </w:trPr>
        <w:tc>
          <w:tcPr>
            <w:tcW w:w="1985" w:type="dxa"/>
          </w:tcPr>
          <w:p w14:paraId="5994EFED" w14:textId="0FC34F1E" w:rsidR="002F2FFB" w:rsidRDefault="006337F9">
            <w:pPr>
              <w:snapToGrid w:val="0"/>
              <w:rPr>
                <w:rFonts w:ascii="Arial" w:hAnsi="Arial"/>
                <w:sz w:val="32"/>
              </w:rPr>
            </w:pPr>
            <w:r>
              <w:t xml:space="preserve"> </w:t>
            </w:r>
            <w:r w:rsidR="005F67BB">
              <w:rPr>
                <w:noProof/>
              </w:rPr>
              <w:drawing>
                <wp:inline distT="0" distB="0" distL="0" distR="0" wp14:anchorId="2CF8E190" wp14:editId="03F6024F">
                  <wp:extent cx="1162050" cy="1152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1C54864" w14:textId="77777777" w:rsidR="002F2FFB" w:rsidRDefault="002F2FFB">
            <w:pPr>
              <w:pStyle w:val="Caption"/>
              <w:snapToGrid w:val="0"/>
              <w:rPr>
                <w:rFonts w:ascii="Arial" w:hAnsi="Arial"/>
                <w:sz w:val="32"/>
              </w:rPr>
            </w:pPr>
          </w:p>
          <w:p w14:paraId="4876F061" w14:textId="77777777" w:rsidR="002F2FFB" w:rsidRDefault="002F2FFB">
            <w:pPr>
              <w:pStyle w:val="Caption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MERSEYSIDE QUIZ LEAGUES</w:t>
            </w:r>
          </w:p>
          <w:p w14:paraId="15F0A117" w14:textId="77777777" w:rsidR="002F2FFB" w:rsidRDefault="002F2FF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Sheet for League matches</w:t>
            </w:r>
          </w:p>
          <w:p w14:paraId="4B60BFC1" w14:textId="77777777" w:rsidR="002F2FFB" w:rsidRDefault="002F2FFB"/>
          <w:p w14:paraId="59A92521" w14:textId="77777777" w:rsidR="002F2FFB" w:rsidRDefault="002F2FFB">
            <w:pPr>
              <w:pStyle w:val="BodyTex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490250E8" w14:textId="2EF193C4" w:rsidR="002F2FFB" w:rsidRDefault="005F67BB">
            <w:pPr>
              <w:pStyle w:val="BodyText"/>
              <w:snapToGrid w:val="0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2F2174B" wp14:editId="2F56C5DE">
                  <wp:extent cx="1162050" cy="1152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1AE06" w14:textId="77777777" w:rsidR="002F2FFB" w:rsidRDefault="002F2FFB">
      <w:pPr>
        <w:pStyle w:val="BodyText"/>
        <w:rPr>
          <w:rFonts w:ascii="Arial" w:hAnsi="Arial" w:cs="Arial"/>
          <w:bCs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4784"/>
        <w:gridCol w:w="177"/>
      </w:tblGrid>
      <w:tr w:rsidR="002F2FFB" w14:paraId="05A0B2A0" w14:textId="77777777">
        <w:trPr>
          <w:trHeight w:val="510"/>
        </w:trPr>
        <w:tc>
          <w:tcPr>
            <w:tcW w:w="5637" w:type="dxa"/>
          </w:tcPr>
          <w:p w14:paraId="095E0229" w14:textId="77777777" w:rsidR="002F2FFB" w:rsidRDefault="002F2FFB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League</w:t>
            </w:r>
            <w:r>
              <w:rPr>
                <w:rFonts w:ascii="Helvetica" w:hAnsi="Helvetica"/>
              </w:rPr>
              <w:t xml:space="preserve"> ______________________________</w:t>
            </w:r>
          </w:p>
        </w:tc>
        <w:tc>
          <w:tcPr>
            <w:tcW w:w="4784" w:type="dxa"/>
          </w:tcPr>
          <w:p w14:paraId="76859A89" w14:textId="77777777" w:rsidR="002F2FFB" w:rsidRDefault="002F2FFB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Division</w:t>
            </w:r>
            <w:r>
              <w:rPr>
                <w:rFonts w:ascii="Helvetica" w:hAnsi="Helvetica"/>
              </w:rPr>
              <w:t xml:space="preserve"> ______________________________</w:t>
            </w:r>
          </w:p>
        </w:tc>
        <w:tc>
          <w:tcPr>
            <w:tcW w:w="177" w:type="dxa"/>
          </w:tcPr>
          <w:p w14:paraId="7E866A15" w14:textId="77777777" w:rsidR="002F2FFB" w:rsidRDefault="002F2FFB"/>
        </w:tc>
      </w:tr>
      <w:tr w:rsidR="002F2FFB" w14:paraId="76E98764" w14:textId="77777777">
        <w:trPr>
          <w:trHeight w:val="510"/>
        </w:trPr>
        <w:tc>
          <w:tcPr>
            <w:tcW w:w="5637" w:type="dxa"/>
          </w:tcPr>
          <w:p w14:paraId="00F15582" w14:textId="77777777" w:rsidR="002F2FFB" w:rsidRDefault="002F2FFB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Cs/>
              </w:rPr>
              <w:t xml:space="preserve"> ______________________________</w:t>
            </w:r>
          </w:p>
        </w:tc>
        <w:tc>
          <w:tcPr>
            <w:tcW w:w="4784" w:type="dxa"/>
          </w:tcPr>
          <w:p w14:paraId="456A043D" w14:textId="77777777" w:rsidR="002F2FFB" w:rsidRDefault="002F2FFB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Set by</w:t>
            </w:r>
            <w:r>
              <w:rPr>
                <w:rFonts w:ascii="Arial" w:hAnsi="Arial" w:cs="Arial"/>
                <w:bCs/>
              </w:rPr>
              <w:t xml:space="preserve"> _______________________________</w:t>
            </w:r>
          </w:p>
        </w:tc>
        <w:tc>
          <w:tcPr>
            <w:tcW w:w="177" w:type="dxa"/>
          </w:tcPr>
          <w:p w14:paraId="0F3171DB" w14:textId="77777777" w:rsidR="002F2FFB" w:rsidRDefault="002F2FFB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F2FFB" w14:paraId="17EAA110" w14:textId="77777777">
        <w:trPr>
          <w:trHeight w:val="510"/>
        </w:trPr>
        <w:tc>
          <w:tcPr>
            <w:tcW w:w="10421" w:type="dxa"/>
            <w:gridSpan w:val="2"/>
          </w:tcPr>
          <w:p w14:paraId="77FC074D" w14:textId="77777777" w:rsidR="002F2FFB" w:rsidRDefault="002F2FFB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Which team went first – Home or Away</w:t>
            </w:r>
            <w:r>
              <w:rPr>
                <w:rFonts w:ascii="Arial" w:hAnsi="Arial" w:cs="Arial"/>
                <w:bCs/>
              </w:rPr>
              <w:t xml:space="preserve"> __________</w:t>
            </w:r>
          </w:p>
        </w:tc>
        <w:tc>
          <w:tcPr>
            <w:tcW w:w="177" w:type="dxa"/>
          </w:tcPr>
          <w:p w14:paraId="1AB11E78" w14:textId="77777777" w:rsidR="002F2FFB" w:rsidRDefault="002F2FFB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F2FFB" w14:paraId="0898DB70" w14:textId="77777777">
        <w:trPr>
          <w:trHeight w:val="510"/>
        </w:trPr>
        <w:tc>
          <w:tcPr>
            <w:tcW w:w="5637" w:type="dxa"/>
          </w:tcPr>
          <w:p w14:paraId="1F319085" w14:textId="77777777" w:rsidR="002F2FFB" w:rsidRDefault="002F2FFB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team</w:t>
            </w:r>
            <w:r>
              <w:rPr>
                <w:rFonts w:ascii="Arial" w:hAnsi="Arial" w:cs="Arial"/>
                <w:bCs/>
              </w:rPr>
              <w:t xml:space="preserve"> ______________________________</w:t>
            </w:r>
          </w:p>
        </w:tc>
        <w:tc>
          <w:tcPr>
            <w:tcW w:w="4784" w:type="dxa"/>
          </w:tcPr>
          <w:p w14:paraId="4B821083" w14:textId="77777777" w:rsidR="002F2FFB" w:rsidRDefault="002F2FFB">
            <w:pPr>
              <w:pStyle w:val="BodyText"/>
              <w:snapToGri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Away team</w:t>
            </w:r>
            <w:r>
              <w:rPr>
                <w:rFonts w:ascii="Arial" w:hAnsi="Arial" w:cs="Arial"/>
                <w:bCs/>
              </w:rPr>
              <w:t xml:space="preserve"> _____________________________</w:t>
            </w:r>
          </w:p>
        </w:tc>
        <w:tc>
          <w:tcPr>
            <w:tcW w:w="177" w:type="dxa"/>
          </w:tcPr>
          <w:p w14:paraId="57C05565" w14:textId="77777777" w:rsidR="002F2FFB" w:rsidRDefault="002F2FFB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F2FFB" w14:paraId="5E6A42E9" w14:textId="77777777">
        <w:tblPrEx>
          <w:tblCellMar>
            <w:left w:w="108" w:type="dxa"/>
            <w:right w:w="108" w:type="dxa"/>
          </w:tblCellMar>
        </w:tblPrEx>
        <w:tc>
          <w:tcPr>
            <w:tcW w:w="563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4"/>
              <w:gridCol w:w="340"/>
              <w:gridCol w:w="344"/>
              <w:gridCol w:w="345"/>
              <w:gridCol w:w="345"/>
              <w:gridCol w:w="339"/>
              <w:gridCol w:w="345"/>
              <w:gridCol w:w="339"/>
              <w:gridCol w:w="345"/>
              <w:gridCol w:w="445"/>
              <w:gridCol w:w="445"/>
              <w:gridCol w:w="342"/>
              <w:gridCol w:w="342"/>
              <w:gridCol w:w="227"/>
              <w:gridCol w:w="12"/>
            </w:tblGrid>
            <w:tr w:rsidR="002F2FFB" w14:paraId="022B4B40" w14:textId="77777777">
              <w:trPr>
                <w:cantSplit/>
                <w:trHeight w:val="346"/>
              </w:trPr>
              <w:tc>
                <w:tcPr>
                  <w:tcW w:w="394" w:type="dxa"/>
                </w:tcPr>
                <w:p w14:paraId="6B26FFB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4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522C4FB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000000"/>
                  </w:tcBorders>
                  <w:vAlign w:val="center"/>
                </w:tcPr>
                <w:p w14:paraId="08FB09A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/>
                  </w:tcBorders>
                  <w:vAlign w:val="center"/>
                </w:tcPr>
                <w:p w14:paraId="21AE344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000000"/>
                  </w:tcBorders>
                  <w:vAlign w:val="center"/>
                </w:tcPr>
                <w:p w14:paraId="3318046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/>
                  </w:tcBorders>
                  <w:vAlign w:val="center"/>
                </w:tcPr>
                <w:p w14:paraId="3B6E766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17C13F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6B9DF78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vAlign w:val="center"/>
                </w:tcPr>
                <w:p w14:paraId="262DA2E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vAlign w:val="center"/>
                </w:tcPr>
                <w:p w14:paraId="3FD0307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gridSpan w:val="2"/>
                  <w:vAlign w:val="center"/>
                </w:tcPr>
                <w:p w14:paraId="30DF50C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73683EF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tcBorders>
                    <w:bottom w:val="single" w:sz="4" w:space="0" w:color="000000"/>
                  </w:tcBorders>
                </w:tcPr>
                <w:p w14:paraId="51F27F0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EFF68BD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761F28E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3A2E789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B994438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1DADCD4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Round</w:t>
                  </w:r>
                </w:p>
              </w:tc>
              <w:tc>
                <w:tcPr>
                  <w:tcW w:w="9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568B9B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2F2FFB" w14:paraId="20ECCCB6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017064BC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D52BF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05120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92682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B3259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B6083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D670C1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5469DF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12743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2A4EE09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F0B742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3A77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CBCB829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37763058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296BB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C16642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0E3FF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7B86E9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77C03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bottom w:val="single" w:sz="4" w:space="0" w:color="000000"/>
                  </w:tcBorders>
                </w:tcPr>
                <w:p w14:paraId="7215051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7250A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/>
                  </w:tcBorders>
                </w:tcPr>
                <w:p w14:paraId="5B8BE65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111484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F0E21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0ADE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0863B4C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0EF1C1AF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A000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38B73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D9444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1DDB9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7D403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153F1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224FA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560AD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EA9FC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0DF5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3FC0698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089D88C9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95470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FD1F63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DF51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63FE9F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FEA80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8005F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71488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6F7D8D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4713E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2CC7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3DD718F6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695C29F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58199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DA88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BEFD4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089B9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44B17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58E70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A3548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EF85B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EA2EF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8F0B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EA4373C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7FE55A99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D1997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FFA3EA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4187B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017B6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E7460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575615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2328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6E1528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271FB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97FB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FAB0FF4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7CE7F0C1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0C208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4819E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79F3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44066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B770B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6B222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08E7B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AE12E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17DCF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4E0A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E9BAFC6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08FE0B4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AC23C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8E60AB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71FB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9C8C9F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F990D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F36DFE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38593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7C270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52DA2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8D68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056B636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55B2FC85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8E5FF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057FC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03830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C5A06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A807A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3A894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B0588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42268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CD45A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55F5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BB8BA13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9992543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3747B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AC62EA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F8EFA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C0F70F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6EECD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5808D8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C17DE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070FD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F82CB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8080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525750A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78C75A51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E0D98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05CC8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83877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F0E42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E8D8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38658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9CFFF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1522A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EBAF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7FB0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8E2B5CF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5907B708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0582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677C49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BDD80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166CF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5E744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9FA50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89EFB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BDBA8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A9F40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4C41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42C6F894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2C65CD26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7BE38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D478C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A2FC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76C13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DEA3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2BE91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9AC8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FAE9E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ED25B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C46D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46EAE43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663B285F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889FD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6931C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A7995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0B2E76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649F8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149E07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34A21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3C734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1E3EF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3102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1207622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52005E0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E2B6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24F8A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62C7B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93F30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DE053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7B526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62BA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9668A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39790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3E6F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18B4A28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3560DF7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06A1F1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237920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8EA7DE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6ED9CF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4ABFF4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6D4C8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D1E2CB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9A729F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03059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A1F3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3BD1AE7D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  <w:tcBorders>
                    <w:top w:val="single" w:sz="4" w:space="0" w:color="000000"/>
                  </w:tcBorders>
                </w:tcPr>
                <w:p w14:paraId="77A8B29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D7ADA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2CFFF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65421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A604D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61374D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5DDF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068BCE7E" w14:textId="77777777">
              <w:trPr>
                <w:gridAfter w:val="1"/>
                <w:wAfter w:w="12" w:type="dxa"/>
                <w:cantSplit/>
                <w:trHeight w:val="346"/>
              </w:trPr>
              <w:tc>
                <w:tcPr>
                  <w:tcW w:w="394" w:type="dxa"/>
                </w:tcPr>
                <w:p w14:paraId="761FD61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65F52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7B5C5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92811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70645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CC654E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38F4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C7D6063" w14:textId="77777777" w:rsidR="002F2FFB" w:rsidRDefault="002F2FF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61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4"/>
              <w:gridCol w:w="319"/>
              <w:gridCol w:w="322"/>
              <w:gridCol w:w="326"/>
              <w:gridCol w:w="326"/>
              <w:gridCol w:w="319"/>
              <w:gridCol w:w="323"/>
              <w:gridCol w:w="319"/>
              <w:gridCol w:w="323"/>
              <w:gridCol w:w="445"/>
              <w:gridCol w:w="445"/>
              <w:gridCol w:w="325"/>
              <w:gridCol w:w="325"/>
              <w:gridCol w:w="225"/>
              <w:gridCol w:w="14"/>
            </w:tblGrid>
            <w:tr w:rsidR="002F2FFB" w14:paraId="136CCA07" w14:textId="77777777">
              <w:trPr>
                <w:cantSplit/>
                <w:trHeight w:val="346"/>
              </w:trPr>
              <w:tc>
                <w:tcPr>
                  <w:tcW w:w="394" w:type="dxa"/>
                </w:tcPr>
                <w:p w14:paraId="30E77AAD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 </w:t>
                  </w:r>
                </w:p>
              </w:tc>
              <w:tc>
                <w:tcPr>
                  <w:tcW w:w="1293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3B5A07F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4" w:space="0" w:color="000000"/>
                  </w:tcBorders>
                  <w:vAlign w:val="center"/>
                </w:tcPr>
                <w:p w14:paraId="07F0E67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  <w:vAlign w:val="center"/>
                </w:tcPr>
                <w:p w14:paraId="3FC5A17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4" w:space="0" w:color="000000"/>
                  </w:tcBorders>
                  <w:vAlign w:val="center"/>
                </w:tcPr>
                <w:p w14:paraId="1BCF59D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  <w:vAlign w:val="center"/>
                </w:tcPr>
                <w:p w14:paraId="7CB5AB1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6071C7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vAlign w:val="center"/>
                </w:tcPr>
                <w:p w14:paraId="080B0F1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bottom w:val="single" w:sz="4" w:space="0" w:color="000000"/>
                  </w:tcBorders>
                  <w:vAlign w:val="center"/>
                </w:tcPr>
                <w:p w14:paraId="2B4DC1D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bottom w:val="single" w:sz="4" w:space="0" w:color="000000"/>
                  </w:tcBorders>
                  <w:vAlign w:val="center"/>
                </w:tcPr>
                <w:p w14:paraId="611308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gridSpan w:val="2"/>
                  <w:vAlign w:val="center"/>
                </w:tcPr>
                <w:p w14:paraId="322A14C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D2AA9AC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tcBorders>
                    <w:bottom w:val="single" w:sz="4" w:space="0" w:color="000000"/>
                  </w:tcBorders>
                </w:tcPr>
                <w:p w14:paraId="4F8F21F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41160B9E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5C889EA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795F7D7E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5F5E4069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3DD9DCE1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Round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FB6A52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2F2FFB" w14:paraId="1063FCE7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18BC1C2E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91CB6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342AB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56BC1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79A40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958D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5AEC8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9311FA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C9757D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5512236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33E5251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DF60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EC1120C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66E9F0B9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4DBF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638A9F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DD4AE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8EBE5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29855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bottom w:val="single" w:sz="4" w:space="0" w:color="000000"/>
                  </w:tcBorders>
                </w:tcPr>
                <w:p w14:paraId="48EE5EF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BDC7E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14:paraId="3AABB0A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7A4E3B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BBFBBC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420F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DD5E319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2FDE354B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AF5D6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9F2C7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7A527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BA424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8E37C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FD87E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54A4B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4069A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22361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0CA1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B3251E2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3175EA88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B342F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F1BE1B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F960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A1B753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6D982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973C93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FB3F4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6B7BA7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797D7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EF8F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1D0A145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47C1475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299FA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DF7B2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844FB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F2594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57A4B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5651F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92B8D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C9B04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7B5E2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8661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6646DCA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BC7C103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446DF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13BDA2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2CC4D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088283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7AF9E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2D2EB4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9948D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38BC9C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C8AC3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27F9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3B3E87E8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75D493E1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3A131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FBA9B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AB4A5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4EE80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28563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81727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115FA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8F5F6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4B368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70D1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03EDB855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68F0AF30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7DB17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50DBA5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B321C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23BEA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5549E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E01293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96037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F0F846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58638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E02C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6E2F91E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51C54A27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BA99A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A478B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B7423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752ED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30B0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1A0CD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6B680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8298C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2CDC8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4B14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2C89345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2C7BD070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F818A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CD783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D62F9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DEC9A4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7A19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92FB56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4F71F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D3A4A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60CD6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3978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AE83DA4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43C6A2B2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C5E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9BAA4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E090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0DD03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FA995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D8742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EC805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05503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3456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AE1E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1D7B7C7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6A91B2AA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8007C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4B796A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1BE04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27812E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7A259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005A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962A3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3DEA12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D923E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3C48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17CF830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6BB21872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60AE5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0E4E2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8E74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CDEE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708E4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0FEAE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B36BF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41F0F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C5445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A871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7527678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024A0ED3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276FC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9F7BE7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52F3B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95C592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D5AE78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93288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85C0D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C42F79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21BB7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0B87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B4B440A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21979204" w14:textId="77777777" w:rsidR="002F2FFB" w:rsidRDefault="002F2FFB">
                  <w:pPr>
                    <w:snapToGrid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C974A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8DE6C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DBBA5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883EC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DC067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F1F93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F1E2C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96EB8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D75D9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E038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CA0864D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</w:tcPr>
                <w:p w14:paraId="717E0B3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B81708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C60D2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BF3A0E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C6FC08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63B32A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12D82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5FB45C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B1D06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9577E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4D8DE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A3F7D05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  <w:tcBorders>
                    <w:top w:val="single" w:sz="4" w:space="0" w:color="000000"/>
                  </w:tcBorders>
                </w:tcPr>
                <w:p w14:paraId="654D270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DEA5C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8AE7F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F291D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D13F5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077D7D4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FB71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AA6DF38" w14:textId="77777777">
              <w:trPr>
                <w:gridAfter w:val="1"/>
                <w:wAfter w:w="14" w:type="dxa"/>
                <w:cantSplit/>
                <w:trHeight w:val="346"/>
              </w:trPr>
              <w:tc>
                <w:tcPr>
                  <w:tcW w:w="394" w:type="dxa"/>
                </w:tcPr>
                <w:p w14:paraId="10ABDAD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F85D60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2306D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CA2D3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3558F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8A3E31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BA28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CE60F4" w14:textId="77777777" w:rsidR="002F2FFB" w:rsidRDefault="002F2FFB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D95CF6B" w14:textId="77777777" w:rsidR="002F2FFB" w:rsidRDefault="002F2FFB">
      <w:pPr>
        <w:rPr>
          <w:rFonts w:ascii="Arial" w:hAnsi="Arial" w:cs="Arial"/>
          <w:b/>
          <w:bCs/>
          <w:sz w:val="24"/>
        </w:rPr>
      </w:pPr>
    </w:p>
    <w:p w14:paraId="67430F7D" w14:textId="77777777" w:rsidR="002F2FFB" w:rsidRDefault="002F2FFB">
      <w:pPr>
        <w:rPr>
          <w:rFonts w:ascii="Arial" w:hAnsi="Arial" w:cs="Arial"/>
          <w:b/>
          <w:bCs/>
          <w:sz w:val="24"/>
        </w:rPr>
      </w:pPr>
    </w:p>
    <w:p w14:paraId="12B62387" w14:textId="77777777" w:rsidR="002F2FFB" w:rsidRDefault="002F2FFB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2F2FFB" w14:paraId="485B38DD" w14:textId="77777777">
        <w:tc>
          <w:tcPr>
            <w:tcW w:w="5637" w:type="dxa"/>
          </w:tcPr>
          <w:p w14:paraId="707DA1D8" w14:textId="77777777" w:rsidR="002F2FFB" w:rsidRDefault="002F2FF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1740"/>
              <w:gridCol w:w="2742"/>
            </w:tblGrid>
            <w:tr w:rsidR="002F2FFB" w14:paraId="191E2418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bottom w:val="single" w:sz="4" w:space="0" w:color="000000"/>
                  </w:tcBorders>
                  <w:vAlign w:val="center"/>
                </w:tcPr>
                <w:p w14:paraId="1EB6D754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F6EBB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F7E522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Surname</w:t>
                  </w:r>
                </w:p>
              </w:tc>
            </w:tr>
            <w:tr w:rsidR="002F2FFB" w14:paraId="2841D922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5B5EEC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55520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8F5F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77140F47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33A840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CA49E3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14A81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B44CBAF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9AFD85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FCB25A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31B2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13C6865D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46B45F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25209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225F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1D6245" w14:textId="77777777" w:rsidR="002F2FFB" w:rsidRDefault="002F2F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1" w:type="dxa"/>
          </w:tcPr>
          <w:p w14:paraId="7C4FCBA7" w14:textId="77777777" w:rsidR="002F2FFB" w:rsidRDefault="002F2FFB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1740"/>
              <w:gridCol w:w="2633"/>
            </w:tblGrid>
            <w:tr w:rsidR="002F2FFB" w14:paraId="0B64B7CC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bottom w:val="single" w:sz="4" w:space="0" w:color="000000"/>
                  </w:tcBorders>
                  <w:vAlign w:val="center"/>
                </w:tcPr>
                <w:p w14:paraId="1C44B6AA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047F1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49428" w14:textId="77777777" w:rsidR="002F2FFB" w:rsidRDefault="002F2FFB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Surname</w:t>
                  </w:r>
                </w:p>
              </w:tc>
            </w:tr>
            <w:tr w:rsidR="002F2FFB" w14:paraId="05B61A50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BCADA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D1DA72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62BAB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2F18CE54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1C24B6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B9360D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B8C0F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65EFDE3B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B02CCD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B3AED5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6EC9C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F2FFB" w14:paraId="5BBAB117" w14:textId="77777777">
              <w:trPr>
                <w:cantSplit/>
                <w:trHeight w:val="346"/>
              </w:trPr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2D7B2A" w14:textId="77777777" w:rsidR="002F2FFB" w:rsidRDefault="002F2FFB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ACC27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6E276" w14:textId="77777777" w:rsidR="002F2FFB" w:rsidRDefault="002F2FFB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28B2AC" w14:textId="77777777" w:rsidR="002F2FFB" w:rsidRDefault="002F2FFB">
            <w:pPr>
              <w:rPr>
                <w:sz w:val="8"/>
                <w:szCs w:val="8"/>
              </w:rPr>
            </w:pPr>
          </w:p>
        </w:tc>
      </w:tr>
    </w:tbl>
    <w:p w14:paraId="6EA161F4" w14:textId="77777777" w:rsidR="002F2FFB" w:rsidRDefault="002F2FFB">
      <w:pPr>
        <w:rPr>
          <w:sz w:val="8"/>
          <w:szCs w:val="8"/>
        </w:rPr>
      </w:pPr>
    </w:p>
    <w:p w14:paraId="4037CE85" w14:textId="77777777" w:rsidR="002F2FFB" w:rsidRDefault="002F2FFB">
      <w:pPr>
        <w:rPr>
          <w:sz w:val="8"/>
          <w:szCs w:val="8"/>
        </w:rPr>
      </w:pPr>
    </w:p>
    <w:p w14:paraId="37FA87FA" w14:textId="77777777" w:rsidR="002F2FFB" w:rsidRDefault="002F2FFB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3"/>
        <w:gridCol w:w="4781"/>
      </w:tblGrid>
      <w:tr w:rsidR="002F2FFB" w14:paraId="245CD65D" w14:textId="77777777">
        <w:tc>
          <w:tcPr>
            <w:tcW w:w="5633" w:type="dxa"/>
          </w:tcPr>
          <w:p w14:paraId="213F5C7C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Captain ____________________</w:t>
            </w:r>
          </w:p>
        </w:tc>
        <w:tc>
          <w:tcPr>
            <w:tcW w:w="4781" w:type="dxa"/>
          </w:tcPr>
          <w:p w14:paraId="16CBD2A6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 Captain ____________________</w:t>
            </w:r>
          </w:p>
        </w:tc>
      </w:tr>
      <w:tr w:rsidR="002F2FFB" w14:paraId="7A2D8D72" w14:textId="77777777">
        <w:tc>
          <w:tcPr>
            <w:tcW w:w="5633" w:type="dxa"/>
          </w:tcPr>
          <w:p w14:paraId="18988022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D7863BB" w14:textId="77777777" w:rsidR="002F2FFB" w:rsidRDefault="002F2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Person ____________________</w:t>
            </w:r>
          </w:p>
        </w:tc>
        <w:tc>
          <w:tcPr>
            <w:tcW w:w="4781" w:type="dxa"/>
          </w:tcPr>
          <w:p w14:paraId="7E96CC6E" w14:textId="77777777" w:rsidR="002F2FFB" w:rsidRDefault="002F2FF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8476C" w14:textId="77777777" w:rsidR="002F2FFB" w:rsidRDefault="002F2FFB">
      <w:pPr>
        <w:rPr>
          <w:sz w:val="24"/>
          <w:szCs w:val="24"/>
        </w:rPr>
      </w:pPr>
    </w:p>
    <w:sectPr w:rsidR="002F2FFB">
      <w:pgSz w:w="11900" w:h="1682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bert Extra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F9"/>
    <w:rsid w:val="00291FF5"/>
    <w:rsid w:val="002F2FFB"/>
    <w:rsid w:val="005F67BB"/>
    <w:rsid w:val="006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99C79"/>
  <w14:defaultImageDpi w14:val="300"/>
  <w15:chartTrackingRefBased/>
  <w15:docId w15:val="{87A4DA7F-0B05-4FBF-8005-AFAC53E3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2017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Brian Thompson</cp:lastModifiedBy>
  <cp:revision>2</cp:revision>
  <cp:lastPrinted>2017-10-29T19:56:00Z</cp:lastPrinted>
  <dcterms:created xsi:type="dcterms:W3CDTF">2021-10-21T21:35:00Z</dcterms:created>
  <dcterms:modified xsi:type="dcterms:W3CDTF">2021-10-21T21:35:00Z</dcterms:modified>
</cp:coreProperties>
</file>